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347E" w14:textId="77777777" w:rsidR="00C4104E" w:rsidRDefault="00C4104E" w:rsidP="0040173F">
      <w:pPr>
        <w:pStyle w:val="Tekstpodstawowy"/>
        <w:spacing w:after="120"/>
        <w:jc w:val="right"/>
        <w:rPr>
          <w:rFonts w:ascii="Segoe UI" w:eastAsia="Segoe UI" w:hAnsi="Segoe UI" w:cs="Segoe UI"/>
          <w:sz w:val="22"/>
          <w:szCs w:val="22"/>
          <w:lang w:val="pl-PL"/>
        </w:rPr>
      </w:pPr>
    </w:p>
    <w:bookmarkStart w:id="0" w:name="_Hlk130805519"/>
    <w:p w14:paraId="05177C04" w14:textId="5A857406" w:rsidR="009B710C" w:rsidRPr="0040173F" w:rsidRDefault="00C4104E" w:rsidP="0040173F">
      <w:pPr>
        <w:pStyle w:val="Tekstpodstawowy"/>
        <w:spacing w:after="120"/>
        <w:jc w:val="right"/>
        <w:rPr>
          <w:rFonts w:ascii="Segoe UI" w:eastAsia="Segoe UI" w:hAnsi="Segoe UI" w:cs="Segoe UI"/>
          <w:sz w:val="22"/>
          <w:szCs w:val="22"/>
          <w:lang w:val="pl-PL"/>
        </w:rPr>
      </w:pPr>
      <w:r w:rsidRPr="0040173F">
        <w:rPr>
          <w:rFonts w:ascii="Segoe UI" w:hAnsi="Segoe UI" w:cs="Segoe UI"/>
          <w:noProof/>
          <w:lang w:val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58D1E69" wp14:editId="5203F4C4">
                <wp:simplePos x="0" y="0"/>
                <wp:positionH relativeFrom="margin">
                  <wp:posOffset>22860</wp:posOffset>
                </wp:positionH>
                <wp:positionV relativeFrom="line">
                  <wp:posOffset>393065</wp:posOffset>
                </wp:positionV>
                <wp:extent cx="6122035" cy="561975"/>
                <wp:effectExtent l="0" t="0" r="12065" b="28575"/>
                <wp:wrapTopAndBottom distT="0" distB="0"/>
                <wp:docPr id="1073741832" name="officeArt object" descr="Mosznowładcy w Galerii Dominikańskiej!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035" cy="561975"/>
                        </a:xfrm>
                        <a:prstGeom prst="rect">
                          <a:avLst/>
                        </a:prstGeom>
                        <a:noFill/>
                        <a:ln w="609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06F2CFF2" w14:textId="77777777" w:rsidR="0040173F" w:rsidRPr="0040173F" w:rsidRDefault="0040173F" w:rsidP="0040173F">
                            <w:pPr>
                              <w:spacing w:line="278" w:lineRule="auto"/>
                              <w:ind w:left="737" w:right="737"/>
                              <w:jc w:val="center"/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40173F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  <w:t xml:space="preserve">Magiczna podróż </w:t>
                            </w:r>
                            <w:r w:rsidRPr="0040173F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 xml:space="preserve">do </w:t>
                            </w:r>
                            <w:r w:rsidRPr="0040173F">
                              <w:rPr>
                                <w:rFonts w:ascii="Segoe UI" w:eastAsia="Segoe UI" w:hAnsi="Segoe UI" w:cs="Segoe UI"/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  <w:t>Świętego Mikołaja w Galerii Dominikańskiej już od 25 listopada!</w:t>
                            </w:r>
                          </w:p>
                          <w:p w14:paraId="4CF1505B" w14:textId="42927081" w:rsidR="009B710C" w:rsidRDefault="009B710C" w:rsidP="0040173F">
                            <w:pPr>
                              <w:spacing w:line="278" w:lineRule="auto"/>
                              <w:ind w:right="737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D1E6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Mosznowładcy w Galerii Dominikańskiej!…" style="position:absolute;left:0;text-align:left;margin-left:1.8pt;margin-top:30.95pt;width:482.05pt;height:44.25pt;z-index:25166028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eW1AEAAJ4DAAAOAAAAZHJzL2Uyb0RvYy54bWysU9uO2yAQfa/Uf0C8N7ZTJduN4qzajbaq&#10;VLUrbfsBGEOMhBk64Nj5+w44l17eqvoBD8xwZubMYfsw9ZYdFQYDrubVouRMOQmtcYeaf//29OYd&#10;ZyEK1woLTtX8pAJ/2L1+tR39Ri2hA9sqZATiwmb0Ne9i9JuiCLJTvQgL8MqRUwP2ItIWD0WLYiT0&#10;3hbLslwXI2DrEaQKgU73s5PvMr7WSsavWgcVma051Rbzinlt0lrstmJzQOE7I89liH+oohfGUdIr&#10;1F5EwQY0f0H1RiIE0HEhoS9AayNV7oG6qco/unnphFe5FyIn+CtN4f/Byi/HF/+MLE4fYKIBJkJG&#10;HzaBDlM/k8Y+/alSRn6i8HSlTU2RSTpcV8tl+XbFmSTfal3d360STHG77THEjwp6loyaI40lsyWO&#10;n0OcQy8hKZmDJ2NtHo11bKQM5f0dwQsSiLZivhvAmjbFpRsBD82jRXYUac75O5fwW1hKshehm+Oy&#10;a1YAwuDauRDrEqDK2jlXdyMkWXFqJgpNZgPticgbST81Dz8GgYoz+8nRgJLYLgZejOZiuKF/BCq1&#10;4kw42QEpcu7KwfshgjaZlVsKYjNtSASZ17Ngk8p+3eeo27Pa/QQAAP//AwBQSwMEFAAGAAgAAAAh&#10;AJy1isHdAAAACAEAAA8AAABkcnMvZG93bnJldi54bWxMj8FOg0AQhu8mvsNmTLzZpSIglKVpjHry&#10;0KIPsGWnQMrOEnZb8O0dT3qc/F/+/5tyu9hBXHHyvSMF61UEAqlxpqdWwdfn28MzCB80GT04QgXf&#10;6GFb3d6UujBupgNe69AKLiFfaAVdCGMhpW86tNqv3IjE2clNVgc+p1aaSc9cbgf5GEWptLonXuj0&#10;iC8dNuf6YhWc3sc5y+tljpLDfv9Br/EuwVip+7tltwERcAl/MPzqszpU7HR0FzJeDArilEEF6ToH&#10;wXGeZhmII3NJ9ASyKuX/B6ofAAAA//8DAFBLAQItABQABgAIAAAAIQC2gziS/gAAAOEBAAATAAAA&#10;AAAAAAAAAAAAAAAAAABbQ29udGVudF9UeXBlc10ueG1sUEsBAi0AFAAGAAgAAAAhADj9If/WAAAA&#10;lAEAAAsAAAAAAAAAAAAAAAAALwEAAF9yZWxzLy5yZWxzUEsBAi0AFAAGAAgAAAAhAMQHZ5bUAQAA&#10;ngMAAA4AAAAAAAAAAAAAAAAALgIAAGRycy9lMm9Eb2MueG1sUEsBAi0AFAAGAAgAAAAhAJy1isHd&#10;AAAACAEAAA8AAAAAAAAAAAAAAAAALgQAAGRycy9kb3ducmV2LnhtbFBLBQYAAAAABAAEAPMAAAA4&#10;BQAAAAA=&#10;" filled="f" strokeweight=".16936mm">
                <v:stroke joinstyle="round"/>
                <v:textbox inset="0,0,0,0">
                  <w:txbxContent>
                    <w:p w14:paraId="06F2CFF2" w14:textId="77777777" w:rsidR="0040173F" w:rsidRPr="0040173F" w:rsidRDefault="0040173F" w:rsidP="0040173F">
                      <w:pPr>
                        <w:spacing w:line="278" w:lineRule="auto"/>
                        <w:ind w:left="737" w:right="737"/>
                        <w:jc w:val="center"/>
                        <w:rPr>
                          <w:rFonts w:ascii="Segoe UI" w:eastAsia="Segoe UI" w:hAnsi="Segoe UI" w:cs="Segoe UI"/>
                          <w:b/>
                          <w:bCs/>
                          <w:sz w:val="28"/>
                          <w:szCs w:val="28"/>
                          <w:lang w:val="pl-PL"/>
                        </w:rPr>
                      </w:pPr>
                      <w:r w:rsidRPr="0040173F">
                        <w:rPr>
                          <w:rFonts w:ascii="Segoe UI" w:eastAsia="Segoe UI" w:hAnsi="Segoe UI" w:cs="Segoe UI"/>
                          <w:b/>
                          <w:bCs/>
                          <w:sz w:val="28"/>
                          <w:szCs w:val="28"/>
                          <w:lang w:val="pl-PL"/>
                        </w:rPr>
                        <w:t xml:space="preserve">Magiczna podróż </w:t>
                      </w:r>
                      <w:r w:rsidRPr="0040173F">
                        <w:rPr>
                          <w:rFonts w:ascii="Segoe UI" w:eastAsia="Segoe UI" w:hAnsi="Segoe UI" w:cs="Segoe UI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 xml:space="preserve">do </w:t>
                      </w:r>
                      <w:r w:rsidRPr="0040173F">
                        <w:rPr>
                          <w:rFonts w:ascii="Segoe UI" w:eastAsia="Segoe UI" w:hAnsi="Segoe UI" w:cs="Segoe UI"/>
                          <w:b/>
                          <w:bCs/>
                          <w:sz w:val="28"/>
                          <w:szCs w:val="28"/>
                          <w:lang w:val="pl-PL"/>
                        </w:rPr>
                        <w:t>Świętego Mikołaja w Galerii Dominikańskiej już od 25 listopada!</w:t>
                      </w:r>
                    </w:p>
                    <w:p w14:paraId="4CF1505B" w14:textId="42927081" w:rsidR="009B710C" w:rsidRDefault="009B710C" w:rsidP="0040173F">
                      <w:pPr>
                        <w:spacing w:line="278" w:lineRule="auto"/>
                        <w:ind w:right="737"/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bookmarkEnd w:id="0"/>
      <w:r w:rsidR="00C97EC6" w:rsidRPr="0040173F">
        <w:rPr>
          <w:rFonts w:ascii="Segoe UI" w:eastAsia="Segoe UI" w:hAnsi="Segoe UI" w:cs="Segoe UI"/>
          <w:sz w:val="22"/>
          <w:szCs w:val="22"/>
          <w:lang w:val="pl-PL"/>
        </w:rPr>
        <w:t xml:space="preserve">Wrocław, </w:t>
      </w:r>
      <w:r w:rsidR="003803C6">
        <w:rPr>
          <w:rFonts w:ascii="Segoe UI" w:eastAsia="Segoe UI" w:hAnsi="Segoe UI" w:cs="Segoe UI"/>
          <w:sz w:val="22"/>
          <w:szCs w:val="22"/>
          <w:lang w:val="pl-PL"/>
        </w:rPr>
        <w:t>19</w:t>
      </w:r>
      <w:r w:rsidR="00C97EC6" w:rsidRPr="0040173F">
        <w:rPr>
          <w:rFonts w:ascii="Segoe UI" w:eastAsia="Segoe UI" w:hAnsi="Segoe UI" w:cs="Segoe UI"/>
          <w:sz w:val="22"/>
          <w:szCs w:val="22"/>
          <w:lang w:val="pl-PL"/>
        </w:rPr>
        <w:t xml:space="preserve"> listopada 2024 </w:t>
      </w:r>
    </w:p>
    <w:p w14:paraId="7C445504" w14:textId="77777777" w:rsidR="00C4104E" w:rsidRDefault="00C4104E" w:rsidP="00C4104E">
      <w:pPr>
        <w:spacing w:after="120"/>
        <w:jc w:val="both"/>
        <w:rPr>
          <w:rFonts w:ascii="Segoe UI" w:eastAsia="Segoe UI" w:hAnsi="Segoe UI" w:cs="Segoe UI"/>
          <w:b/>
          <w:bCs/>
          <w:lang w:val="pl-PL"/>
        </w:rPr>
      </w:pPr>
    </w:p>
    <w:p w14:paraId="7BACAC23" w14:textId="08E2B4F2" w:rsidR="0040173F" w:rsidRPr="0040173F" w:rsidRDefault="0040173F" w:rsidP="00C4104E">
      <w:pPr>
        <w:spacing w:after="120"/>
        <w:jc w:val="both"/>
        <w:rPr>
          <w:rFonts w:ascii="Segoe UI" w:eastAsia="Segoe UI" w:hAnsi="Segoe UI" w:cs="Segoe UI"/>
          <w:b/>
          <w:bCs/>
          <w:lang w:val="pl-PL"/>
        </w:rPr>
      </w:pPr>
      <w:r w:rsidRPr="0040173F">
        <w:rPr>
          <w:rFonts w:ascii="Segoe UI" w:eastAsia="Segoe UI" w:hAnsi="Segoe UI" w:cs="Segoe UI"/>
          <w:b/>
          <w:bCs/>
          <w:lang w:val="pl-PL"/>
        </w:rPr>
        <w:t>Galeria Dominikańska wprowadza najmłodszych i ich rodziny w niezapomniany, świąteczny nastrój, zapraszając do magicznej podróży na Biegun Północny. Już od 25 listopada, przez sześć dni, w galerii będzie kursował specjalny świąteczny pociąg, który zabierze dzieci do samego serca Laponii, by spotkać się ze Świętym Mikołajem.</w:t>
      </w:r>
    </w:p>
    <w:p w14:paraId="0B773994" w14:textId="77777777" w:rsidR="0040173F" w:rsidRPr="0040173F" w:rsidRDefault="0040173F" w:rsidP="0040173F">
      <w:pPr>
        <w:pStyle w:val="NormalnyWeb"/>
        <w:spacing w:before="0" w:after="120"/>
        <w:jc w:val="both"/>
        <w:rPr>
          <w:rFonts w:ascii="Segoe UI" w:eastAsia="Segoe UI" w:hAnsi="Segoe UI" w:cs="Segoe UI"/>
          <w:sz w:val="22"/>
          <w:szCs w:val="22"/>
          <w:lang w:val="pl-PL"/>
        </w:rPr>
      </w:pPr>
      <w:r w:rsidRPr="0040173F">
        <w:rPr>
          <w:rFonts w:ascii="Segoe UI" w:eastAsia="Segoe UI" w:hAnsi="Segoe UI" w:cs="Segoe UI"/>
          <w:sz w:val="22"/>
          <w:szCs w:val="22"/>
          <w:lang w:val="pl-PL"/>
        </w:rPr>
        <w:t>Ta jedyna w swoim rodzaju atrakcja zaprojektowana została z myślą o wprowadzeniu najmłodszych w atmosferę pełną świątecznych emocji. W wagonikach udekorowanych blaskiem światełek, dźwiękiem kolęd i zapachem piernik</w:t>
      </w:r>
      <w:r w:rsidRPr="0040173F">
        <w:rPr>
          <w:rFonts w:ascii="Segoe UI" w:eastAsia="Segoe UI" w:hAnsi="Segoe UI" w:cs="Segoe UI"/>
          <w:sz w:val="22"/>
          <w:szCs w:val="22"/>
          <w:lang w:val="es-ES_tradnl"/>
        </w:rPr>
        <w:t>ó</w:t>
      </w:r>
      <w:r w:rsidRPr="0040173F">
        <w:rPr>
          <w:rFonts w:ascii="Segoe UI" w:eastAsia="Segoe UI" w:hAnsi="Segoe UI" w:cs="Segoe UI"/>
          <w:sz w:val="22"/>
          <w:szCs w:val="22"/>
          <w:lang w:val="pl-PL"/>
        </w:rPr>
        <w:t>w, dzieci będą miały okazję przenieść się do magicznego miejsca, gdzie mogą wręczyć swoje listy i opowiedzieć o marzeniach samemu Świętemu Mikołajowi. To wyjątkowa szansa na osobiste spotkanie z najbardziej wyczekiwanym gościem świąt, pełne radości i świątecznych niespodzianek.</w:t>
      </w:r>
    </w:p>
    <w:p w14:paraId="77E89C62" w14:textId="6355C4FF" w:rsidR="0040173F" w:rsidRPr="0040173F" w:rsidRDefault="0040173F" w:rsidP="0040173F">
      <w:pPr>
        <w:pStyle w:val="NormalnyWeb"/>
        <w:spacing w:before="0" w:after="120"/>
        <w:jc w:val="both"/>
        <w:rPr>
          <w:rFonts w:ascii="Segoe UI" w:eastAsia="Segoe UI" w:hAnsi="Segoe UI" w:cs="Segoe UI"/>
          <w:sz w:val="22"/>
          <w:szCs w:val="22"/>
          <w:lang w:val="pl-PL"/>
        </w:rPr>
      </w:pPr>
      <w:r>
        <w:rPr>
          <w:rFonts w:ascii="Segoe UI" w:eastAsia="Segoe UI" w:hAnsi="Segoe UI" w:cs="Segoe UI"/>
          <w:sz w:val="22"/>
          <w:szCs w:val="22"/>
          <w:lang w:val="it-IT"/>
        </w:rPr>
        <w:t>Świąteczny pociąg</w:t>
      </w:r>
      <w:r w:rsidRPr="0040173F">
        <w:rPr>
          <w:rFonts w:ascii="Segoe UI" w:eastAsia="Segoe UI" w:hAnsi="Segoe UI" w:cs="Segoe UI"/>
          <w:sz w:val="22"/>
          <w:szCs w:val="22"/>
          <w:lang w:val="pl-PL"/>
        </w:rPr>
        <w:t xml:space="preserve"> startuje codziennie od 25 do 30 listopada. Cała przygoda trwa około 10-15 minut, a z tej niezwykłej podróż</w:t>
      </w:r>
      <w:r w:rsidRPr="0040173F">
        <w:rPr>
          <w:rFonts w:ascii="Segoe UI" w:eastAsia="Segoe UI" w:hAnsi="Segoe UI" w:cs="Segoe UI"/>
          <w:sz w:val="22"/>
          <w:szCs w:val="22"/>
        </w:rPr>
        <w:t>y mo</w:t>
      </w:r>
      <w:r w:rsidRPr="0040173F">
        <w:rPr>
          <w:rFonts w:ascii="Segoe UI" w:eastAsia="Segoe UI" w:hAnsi="Segoe UI" w:cs="Segoe UI"/>
          <w:sz w:val="22"/>
          <w:szCs w:val="22"/>
          <w:lang w:val="pl-PL"/>
        </w:rPr>
        <w:t>że skorzystać aż 100 os</w:t>
      </w:r>
      <w:r w:rsidRPr="0040173F">
        <w:rPr>
          <w:rFonts w:ascii="Segoe UI" w:eastAsia="Segoe UI" w:hAnsi="Segoe UI" w:cs="Segoe UI"/>
          <w:sz w:val="22"/>
          <w:szCs w:val="22"/>
          <w:lang w:val="es-ES_tradnl"/>
        </w:rPr>
        <w:t>ó</w:t>
      </w:r>
      <w:r w:rsidRPr="0040173F">
        <w:rPr>
          <w:rFonts w:ascii="Segoe UI" w:eastAsia="Segoe UI" w:hAnsi="Segoe UI" w:cs="Segoe UI"/>
          <w:sz w:val="22"/>
          <w:szCs w:val="22"/>
          <w:lang w:val="pl-PL"/>
        </w:rPr>
        <w:t>b na godzinę. Na poziomie +1, przy Strefie Rozrywki, Galeria Dominikańska przygotowała dodatkowo świąteczną strefę pełną atrakcji, gdzie dzieci i ich rodzice będą mogli wziąć udział w konkursach, zrobić pamiątkowe zdjęcia i skosztować słodkich upomink</w:t>
      </w:r>
      <w:r w:rsidRPr="0040173F">
        <w:rPr>
          <w:rFonts w:ascii="Segoe UI" w:eastAsia="Segoe UI" w:hAnsi="Segoe UI" w:cs="Segoe UI"/>
          <w:sz w:val="22"/>
          <w:szCs w:val="22"/>
          <w:lang w:val="es-ES_tradnl"/>
        </w:rPr>
        <w:t>ó</w:t>
      </w:r>
      <w:r w:rsidRPr="0040173F">
        <w:rPr>
          <w:rFonts w:ascii="Segoe UI" w:eastAsia="Segoe UI" w:hAnsi="Segoe UI" w:cs="Segoe UI"/>
          <w:sz w:val="22"/>
          <w:szCs w:val="22"/>
          <w:lang w:val="pl-PL"/>
        </w:rPr>
        <w:t>w. Każdy uczestnik otrzyma słodkiego lizaka, a zdjęcia wykonane na miejscu będą stanowiły piękną pamiątkę tej magicznej przygody.</w:t>
      </w:r>
    </w:p>
    <w:p w14:paraId="21CE17AD" w14:textId="77777777" w:rsidR="0040173F" w:rsidRDefault="0040173F" w:rsidP="0040173F">
      <w:pPr>
        <w:pStyle w:val="NormalnyWeb"/>
        <w:spacing w:before="0" w:after="120"/>
        <w:jc w:val="both"/>
        <w:rPr>
          <w:rFonts w:ascii="Segoe UI" w:eastAsia="Segoe UI" w:hAnsi="Segoe UI" w:cs="Segoe UI"/>
          <w:sz w:val="22"/>
          <w:szCs w:val="22"/>
          <w:lang w:val="pl-PL"/>
        </w:rPr>
      </w:pPr>
      <w:r w:rsidRPr="0040173F">
        <w:rPr>
          <w:rFonts w:ascii="Segoe UI" w:eastAsia="Segoe UI" w:hAnsi="Segoe UI" w:cs="Segoe UI"/>
          <w:b/>
          <w:bCs/>
          <w:sz w:val="22"/>
          <w:szCs w:val="22"/>
          <w:lang w:val="pl-PL"/>
        </w:rPr>
        <w:t>Jak wziąć udział w podróż</w:t>
      </w:r>
      <w:r w:rsidRPr="0040173F">
        <w:rPr>
          <w:rFonts w:ascii="Segoe UI" w:eastAsia="Segoe UI" w:hAnsi="Segoe UI" w:cs="Segoe UI"/>
          <w:b/>
          <w:bCs/>
          <w:sz w:val="22"/>
          <w:szCs w:val="22"/>
          <w:lang w:val="zh-TW"/>
        </w:rPr>
        <w:t>y?</w:t>
      </w:r>
      <w:r w:rsidRPr="0040173F">
        <w:rPr>
          <w:rFonts w:ascii="Segoe UI" w:eastAsia="Segoe UI" w:hAnsi="Segoe UI" w:cs="Segoe UI"/>
          <w:sz w:val="22"/>
          <w:szCs w:val="22"/>
          <w:lang w:val="pl-PL"/>
        </w:rPr>
        <w:t xml:space="preserve"> </w:t>
      </w:r>
    </w:p>
    <w:p w14:paraId="31C44F97" w14:textId="6C7363F1" w:rsidR="0040173F" w:rsidRPr="0040173F" w:rsidRDefault="0040173F" w:rsidP="0040173F">
      <w:pPr>
        <w:pStyle w:val="NormalnyWeb"/>
        <w:spacing w:before="0" w:after="120"/>
        <w:jc w:val="both"/>
        <w:rPr>
          <w:rFonts w:ascii="Segoe UI" w:eastAsia="Segoe UI" w:hAnsi="Segoe UI" w:cs="Segoe UI"/>
          <w:sz w:val="22"/>
          <w:szCs w:val="22"/>
          <w:lang w:val="pl-PL"/>
        </w:rPr>
      </w:pPr>
      <w:r w:rsidRPr="0040173F">
        <w:rPr>
          <w:rFonts w:ascii="Segoe UI" w:eastAsia="Segoe UI" w:hAnsi="Segoe UI" w:cs="Segoe UI"/>
          <w:sz w:val="22"/>
          <w:szCs w:val="22"/>
          <w:lang w:val="pl-PL"/>
        </w:rPr>
        <w:t>Aby skorzystać z atrakcji, wystarczy odwiedzić stację Świętego Mikołaja, okazać swoje konto w aplikacji #maszokazje i odebrać bilet na przejażdżkę w Kasie Elf</w:t>
      </w:r>
      <w:r w:rsidRPr="0040173F">
        <w:rPr>
          <w:rFonts w:ascii="Segoe UI" w:eastAsia="Segoe UI" w:hAnsi="Segoe UI" w:cs="Segoe UI"/>
          <w:sz w:val="22"/>
          <w:szCs w:val="22"/>
          <w:lang w:val="es-ES_tradnl"/>
        </w:rPr>
        <w:t>ó</w:t>
      </w:r>
      <w:r w:rsidRPr="0040173F">
        <w:rPr>
          <w:rFonts w:ascii="Segoe UI" w:eastAsia="Segoe UI" w:hAnsi="Segoe UI" w:cs="Segoe UI"/>
          <w:sz w:val="22"/>
          <w:szCs w:val="22"/>
          <w:lang w:val="pl-PL"/>
        </w:rPr>
        <w:t>w. Dzięki temu dzieci wraz z rodzicami będą mogły przeżyć wspaniałe chwile, kt</w:t>
      </w:r>
      <w:r w:rsidRPr="0040173F">
        <w:rPr>
          <w:rFonts w:ascii="Segoe UI" w:eastAsia="Segoe UI" w:hAnsi="Segoe UI" w:cs="Segoe UI"/>
          <w:sz w:val="22"/>
          <w:szCs w:val="22"/>
          <w:lang w:val="es-ES_tradnl"/>
        </w:rPr>
        <w:t>ó</w:t>
      </w:r>
      <w:r w:rsidRPr="0040173F">
        <w:rPr>
          <w:rFonts w:ascii="Segoe UI" w:eastAsia="Segoe UI" w:hAnsi="Segoe UI" w:cs="Segoe UI"/>
          <w:sz w:val="22"/>
          <w:szCs w:val="22"/>
          <w:lang w:val="pl-PL"/>
        </w:rPr>
        <w:t>re pozostaną w ich pamięci na długo.</w:t>
      </w:r>
    </w:p>
    <w:p w14:paraId="532E3496" w14:textId="39915DEA" w:rsidR="0040173F" w:rsidRPr="0040173F" w:rsidRDefault="0040173F" w:rsidP="0040173F">
      <w:pPr>
        <w:pStyle w:val="NormalnyWeb"/>
        <w:spacing w:before="0" w:after="120"/>
        <w:jc w:val="both"/>
        <w:rPr>
          <w:rFonts w:ascii="Segoe UI" w:eastAsia="Segoe UI" w:hAnsi="Segoe UI" w:cs="Segoe UI"/>
          <w:sz w:val="22"/>
          <w:szCs w:val="22"/>
          <w:lang w:val="pl-PL"/>
        </w:rPr>
      </w:pPr>
      <w:r w:rsidRPr="0040173F">
        <w:rPr>
          <w:rFonts w:ascii="Segoe UI" w:eastAsia="Segoe UI" w:hAnsi="Segoe UI" w:cs="Segoe UI"/>
          <w:sz w:val="22"/>
          <w:szCs w:val="22"/>
          <w:lang w:val="pl-PL"/>
        </w:rPr>
        <w:t>Zapraszamy wszystkich do Galerii Dominikańskiej na wsp</w:t>
      </w:r>
      <w:r w:rsidRPr="0040173F">
        <w:rPr>
          <w:rFonts w:ascii="Segoe UI" w:eastAsia="Segoe UI" w:hAnsi="Segoe UI" w:cs="Segoe UI"/>
          <w:sz w:val="22"/>
          <w:szCs w:val="22"/>
          <w:lang w:val="es-ES_tradnl"/>
        </w:rPr>
        <w:t>ó</w:t>
      </w:r>
      <w:r w:rsidRPr="0040173F">
        <w:rPr>
          <w:rFonts w:ascii="Segoe UI" w:eastAsia="Segoe UI" w:hAnsi="Segoe UI" w:cs="Segoe UI"/>
          <w:sz w:val="22"/>
          <w:szCs w:val="22"/>
          <w:lang w:val="pl-PL"/>
        </w:rPr>
        <w:t xml:space="preserve">lne przeżywanie świątecznej atmosfery. Dajmy naszym dzieciom szansę na niezapomniane wspomnienia, a sobie – </w:t>
      </w:r>
      <w:r w:rsidRPr="0040173F">
        <w:rPr>
          <w:rFonts w:ascii="Segoe UI" w:eastAsia="Segoe UI" w:hAnsi="Segoe UI" w:cs="Segoe UI"/>
          <w:sz w:val="22"/>
          <w:szCs w:val="22"/>
          <w:lang w:val="it-IT"/>
        </w:rPr>
        <w:t>na magi</w:t>
      </w:r>
      <w:r w:rsidRPr="0040173F">
        <w:rPr>
          <w:rFonts w:ascii="Segoe UI" w:eastAsia="Segoe UI" w:hAnsi="Segoe UI" w:cs="Segoe UI"/>
          <w:sz w:val="22"/>
          <w:szCs w:val="22"/>
          <w:lang w:val="pl-PL"/>
        </w:rPr>
        <w:t>ę chwil pełnych radości i świątecznego czaru!</w:t>
      </w:r>
    </w:p>
    <w:p w14:paraId="48D067AA" w14:textId="77777777" w:rsidR="009B710C" w:rsidRPr="0040173F" w:rsidRDefault="00C97EC6" w:rsidP="0040173F">
      <w:pPr>
        <w:spacing w:after="120"/>
        <w:rPr>
          <w:rStyle w:val="Brak"/>
          <w:rFonts w:ascii="Segoe UI" w:eastAsia="Segoe UI" w:hAnsi="Segoe UI" w:cs="Segoe UI"/>
          <w:lang w:val="pl-PL"/>
        </w:rPr>
      </w:pPr>
      <w:r w:rsidRPr="0040173F">
        <w:rPr>
          <w:rFonts w:ascii="Segoe UI" w:eastAsia="Segoe UI" w:hAnsi="Segoe UI" w:cs="Segoe UI"/>
          <w:lang w:val="pl-PL"/>
        </w:rPr>
        <w:t xml:space="preserve">Więcej informacji na stronie </w:t>
      </w:r>
      <w:hyperlink r:id="rId7" w:history="1">
        <w:r w:rsidRPr="0040173F">
          <w:rPr>
            <w:rStyle w:val="Hyperlink0"/>
            <w:sz w:val="22"/>
            <w:szCs w:val="22"/>
            <w:lang w:val="pl-PL"/>
          </w:rPr>
          <w:t>https://galeria-dominikanska.pl/</w:t>
        </w:r>
      </w:hyperlink>
      <w:r w:rsidRPr="0040173F">
        <w:rPr>
          <w:rStyle w:val="Brak"/>
          <w:rFonts w:ascii="Segoe UI" w:eastAsia="Segoe UI" w:hAnsi="Segoe UI" w:cs="Segoe UI"/>
          <w:lang w:val="pl-PL"/>
        </w:rPr>
        <w:t xml:space="preserve"> bądź na profilu Fb: </w:t>
      </w:r>
      <w:hyperlink r:id="rId8" w:history="1">
        <w:r w:rsidRPr="0040173F">
          <w:rPr>
            <w:rStyle w:val="Hyperlink0"/>
            <w:sz w:val="22"/>
            <w:szCs w:val="22"/>
            <w:lang w:val="pl-PL"/>
          </w:rPr>
          <w:t>https://www.facebook.com/GaleriaDominikanska/</w:t>
        </w:r>
      </w:hyperlink>
      <w:r w:rsidRPr="0040173F">
        <w:rPr>
          <w:rStyle w:val="Brak"/>
          <w:rFonts w:ascii="Segoe UI" w:eastAsia="Segoe UI" w:hAnsi="Segoe UI" w:cs="Segoe UI"/>
          <w:lang w:val="pl-PL"/>
        </w:rPr>
        <w:t xml:space="preserve">. </w:t>
      </w:r>
    </w:p>
    <w:p w14:paraId="7E25AFAF" w14:textId="77777777" w:rsidR="009B710C" w:rsidRPr="0040173F" w:rsidRDefault="009B710C" w:rsidP="0040173F">
      <w:pPr>
        <w:spacing w:after="120"/>
        <w:jc w:val="both"/>
        <w:rPr>
          <w:rStyle w:val="Brak"/>
          <w:rFonts w:ascii="Segoe UI" w:eastAsia="Calibri" w:hAnsi="Segoe UI" w:cs="Segoe UI"/>
          <w:lang w:val="pl-PL"/>
        </w:rPr>
      </w:pPr>
    </w:p>
    <w:p w14:paraId="06D1BEFE" w14:textId="77777777" w:rsidR="009B710C" w:rsidRPr="0040173F" w:rsidRDefault="00C97EC6" w:rsidP="0040173F">
      <w:pPr>
        <w:pStyle w:val="Tekstpodstawowy"/>
        <w:spacing w:after="120"/>
        <w:rPr>
          <w:rStyle w:val="Brak"/>
          <w:rFonts w:ascii="Segoe UI" w:eastAsia="Calibri" w:hAnsi="Segoe UI" w:cs="Segoe UI"/>
          <w:b/>
          <w:bCs/>
          <w:sz w:val="22"/>
          <w:szCs w:val="22"/>
          <w:lang w:val="pl-PL"/>
        </w:rPr>
      </w:pPr>
      <w:r w:rsidRPr="0040173F">
        <w:rPr>
          <w:rStyle w:val="Brak"/>
          <w:rFonts w:ascii="Segoe UI" w:hAnsi="Segoe UI" w:cs="Segoe UI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EB0EF36" wp14:editId="095A3CB1">
                <wp:simplePos x="0" y="0"/>
                <wp:positionH relativeFrom="page">
                  <wp:posOffset>449580</wp:posOffset>
                </wp:positionH>
                <wp:positionV relativeFrom="line">
                  <wp:posOffset>88900</wp:posOffset>
                </wp:positionV>
                <wp:extent cx="6654800" cy="1912620"/>
                <wp:effectExtent l="0" t="0" r="12700" b="11430"/>
                <wp:wrapNone/>
                <wp:docPr id="1073741833" name="officeArt object" descr="Prostoką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5EF54" id="officeArt object" o:spid="_x0000_s1026" alt="Prostokąt" style="position:absolute;margin-left:35.4pt;margin-top:7pt;width:524pt;height:150.6pt;z-index:-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gCngEAAFEDAAAOAAAAZHJzL2Uyb0RvYy54bWysU01v2zAMvQ/YfxB0X+wYTdAacXpokF6K&#10;bUC3H6DIUixAXyDVOPn3o+QsTT9Ow3SQSYl6fHykV/dHZ9lBAZrgOz6f1ZwpL0Nv/L7jv39tv91y&#10;hkn4XtjgVcdPCvn9+uuX1Rhb1YQh2F4BIxCP7Rg7PqQU26pCOSgncBai8nSpAziRyIV91YMYCd3Z&#10;qqnrZTUG6CMEqRDpdDNd8nXB11rJ9ENrVInZjhO3VHYo+y7v1Xol2j2IOBh5piH+gYUTxlPSC9RG&#10;JMFewHyAckZCwKDTTAZXBa2NVKUGqmZev6vmeRBRlVpIHIwXmfD/wcrvh+f4E0iGMWKLZOYqjhpc&#10;/hI/dixinS5iqWNikg6Xy8XNbU2aSrqb382bZVPkrF6fR8D0qIJj2eg4UDeKSOLwhIlSUujfkJwN&#10;gzX91lhbHNjvHiywg6DObcvKzaInb8KsZ2PH7xbNgogIGiBtxZTkTRheo9VlfYaW2WwEDlPWgjBN&#10;CIQX30/prc/0VJmtcxmv0mVrF/pTUbTKHvWtsD7PWB6Ma5/s6z9h/QcAAP//AwBQSwMEFAAGAAgA&#10;AAAhAE86q43eAAAACgEAAA8AAABkcnMvZG93bnJldi54bWxMj81OwzAQhO9IvIO1SNyonZSfEuJU&#10;CFQkjm164ebESxKI11HstIGnZ3sqx50ZzX6Tr2fXiwOOofOkIVkoEEi1tx01Gvbl5mYFIkRD1vSe&#10;UMMPBlgXlxe5yaw/0hYPu9gILqGQGQ1tjEMmZahbdCYs/IDE3qcfnYl8jo20ozlyuetlqtS9dKYj&#10;/tCaAV9arL93k9NQdene/G7LN+UeN8v4Ppdf08er1tdX8/MTiIhzPIfhhM/oUDBT5SeyQfQaHhST&#10;R9ZvedLJT5IVK5WGZXKXgixy+X9C8QcAAP//AwBQSwECLQAUAAYACAAAACEAtoM4kv4AAADhAQAA&#10;EwAAAAAAAAAAAAAAAAAAAAAAW0NvbnRlbnRfVHlwZXNdLnhtbFBLAQItABQABgAIAAAAIQA4/SH/&#10;1gAAAJQBAAALAAAAAAAAAAAAAAAAAC8BAABfcmVscy8ucmVsc1BLAQItABQABgAIAAAAIQAIRRgC&#10;ngEAAFEDAAAOAAAAAAAAAAAAAAAAAC4CAABkcnMvZTJvRG9jLnhtbFBLAQItABQABgAIAAAAIQBP&#10;OquN3gAAAAoBAAAPAAAAAAAAAAAAAAAAAPgDAABkcnMvZG93bnJldi54bWxQSwUGAAAAAAQABADz&#10;AAAAAwUAAAAA&#10;">
                <v:stroke joinstyle="round"/>
                <w10:wrap anchorx="page" anchory="line"/>
              </v:rect>
            </w:pict>
          </mc:Fallback>
        </mc:AlternateContent>
      </w:r>
    </w:p>
    <w:p w14:paraId="3798D7D6" w14:textId="77777777" w:rsidR="009B710C" w:rsidRPr="0040173F" w:rsidRDefault="00C97EC6" w:rsidP="0040173F">
      <w:pPr>
        <w:pStyle w:val="Akapitzlist"/>
        <w:spacing w:after="120"/>
        <w:jc w:val="both"/>
        <w:rPr>
          <w:rStyle w:val="Brak"/>
          <w:rFonts w:ascii="Segoe UI" w:eastAsia="Calibri" w:hAnsi="Segoe UI" w:cs="Segoe UI"/>
          <w:b/>
          <w:bCs/>
          <w:lang w:val="pl-PL"/>
        </w:rPr>
      </w:pPr>
      <w:r w:rsidRPr="0040173F">
        <w:rPr>
          <w:rStyle w:val="Brak"/>
          <w:rFonts w:ascii="Segoe UI" w:hAnsi="Segoe UI" w:cs="Segoe UI"/>
          <w:b/>
          <w:bCs/>
          <w:lang w:val="pl-PL"/>
        </w:rPr>
        <w:t>Galeria Dominikańska</w:t>
      </w:r>
    </w:p>
    <w:p w14:paraId="7D9D041B" w14:textId="77777777" w:rsidR="009B710C" w:rsidRPr="0040173F" w:rsidRDefault="00C97EC6" w:rsidP="0040173F">
      <w:pPr>
        <w:spacing w:after="120"/>
        <w:jc w:val="both"/>
        <w:rPr>
          <w:rStyle w:val="Brak"/>
          <w:rFonts w:ascii="Segoe UI" w:eastAsia="Calibri" w:hAnsi="Segoe UI" w:cs="Segoe UI"/>
          <w:lang w:val="pl-PL"/>
        </w:rPr>
      </w:pPr>
      <w:r w:rsidRPr="0040173F">
        <w:rPr>
          <w:rStyle w:val="Brak"/>
          <w:rFonts w:ascii="Segoe UI" w:hAnsi="Segoe UI" w:cs="Segoe UI"/>
          <w:lang w:val="pl-PL"/>
        </w:rPr>
        <w:t xml:space="preserve">Galeria Dominikańska to centrum handlowe klasy A. Jej powierzchnia najmu brutto wynosi około 32,9 tys. m kw. i zajmuje trzy kondygnacje, na których znajdują się 102 lokale, Klub Fitness Academy oraz centrum medyczne LUX MED. Głównymi najemcami są supermarket Carrefour i Media Markt. Pozostałe lokale zajmuje szereg międzynarodowych i lokalnych marek detalicznych, takich jak Tous, Pandora, Rituals Cosmetics, Van Graaf, Benetton, Douglas, Sephora, Max Mara, New Yorker i Reserved </w:t>
      </w:r>
      <w:r w:rsidRPr="0040173F">
        <w:rPr>
          <w:rStyle w:val="Brak"/>
          <w:rFonts w:ascii="Segoe UI" w:hAnsi="Segoe UI" w:cs="Segoe UI"/>
          <w:lang w:val="pl-PL"/>
        </w:rPr>
        <w:lastRenderedPageBreak/>
        <w:t>oraz Gorąco Polecam, Max Premium Burgers. Dodatkowo galeria oferuje wiele atrakcyjnych punktów gastronomicznych. Ponadto w centrum znajduje się ponad 900 miejsc parkingowych.</w:t>
      </w:r>
    </w:p>
    <w:p w14:paraId="0BB37812" w14:textId="77777777" w:rsidR="009B710C" w:rsidRPr="0040173F" w:rsidRDefault="009B710C" w:rsidP="0040173F">
      <w:pPr>
        <w:spacing w:after="120"/>
        <w:jc w:val="both"/>
        <w:rPr>
          <w:rStyle w:val="Brak"/>
          <w:rFonts w:ascii="Segoe UI" w:eastAsia="Calibri" w:hAnsi="Segoe UI" w:cs="Segoe UI"/>
          <w:lang w:val="pl-PL"/>
        </w:rPr>
      </w:pPr>
    </w:p>
    <w:p w14:paraId="7F12128B" w14:textId="77777777" w:rsidR="009B710C" w:rsidRPr="0040173F" w:rsidRDefault="00C97EC6" w:rsidP="0040173F">
      <w:pPr>
        <w:spacing w:after="120"/>
        <w:jc w:val="both"/>
        <w:rPr>
          <w:rStyle w:val="Brak"/>
          <w:rFonts w:ascii="Segoe UI" w:eastAsia="Calibri" w:hAnsi="Segoe UI" w:cs="Segoe UI"/>
          <w:lang w:val="pl-PL"/>
        </w:rPr>
      </w:pPr>
      <w:r w:rsidRPr="0040173F">
        <w:rPr>
          <w:rStyle w:val="Brak"/>
          <w:rFonts w:ascii="Segoe UI" w:hAnsi="Segoe UI" w:cs="Segoe UI"/>
          <w:lang w:val="pl-PL"/>
        </w:rPr>
        <w:t xml:space="preserve">Galeria Dominikańska została otwarta w 2001 r. i jest czołowym centrum handlowym we Wrocławiu – czwartym, co do wielkości mieście w Polsce, stolicy Dolnego Śląska, zamieszkiwanym przez około 630 000 mieszkańców. Położona jest w pierwszorzędnej lokalizacji w samym sercu miasta, tuż obok zabytkowej starówki i przy obwodnicy śródmiejskiej. Można do niej dojechać dziewięcioma liniami tramwajowymi i pięcioma liniami autobusowymi, których przystanki są zlokalizowane przed galerią. Szerszy zasięg jej działalności obejmuje ok. miliona potencjalnych klientów, z których 480 tys. mieszka w odległości umożliwiającej dojazd w ciągu 15 minut. </w:t>
      </w:r>
    </w:p>
    <w:p w14:paraId="735E4DB0" w14:textId="77777777" w:rsidR="009B710C" w:rsidRPr="0040173F" w:rsidRDefault="009B710C" w:rsidP="0040173F">
      <w:pPr>
        <w:pStyle w:val="Bezodstpw"/>
        <w:bidi/>
        <w:spacing w:before="0" w:after="120"/>
        <w:jc w:val="both"/>
        <w:rPr>
          <w:rStyle w:val="Brak"/>
          <w:rFonts w:ascii="Segoe UI" w:hAnsi="Segoe UI" w:cs="Segoe UI"/>
          <w:sz w:val="22"/>
          <w:szCs w:val="22"/>
          <w:rtl/>
          <w:lang w:val="pl-PL" w:bidi="he-IL"/>
        </w:rPr>
      </w:pPr>
    </w:p>
    <w:p w14:paraId="03D7480F" w14:textId="77777777" w:rsidR="009B710C" w:rsidRPr="0040173F" w:rsidRDefault="009B710C" w:rsidP="0040173F">
      <w:pPr>
        <w:pStyle w:val="Bezodstpw"/>
        <w:bidi/>
        <w:spacing w:before="0" w:after="120"/>
        <w:jc w:val="both"/>
        <w:rPr>
          <w:rStyle w:val="Brak"/>
          <w:rFonts w:ascii="Segoe UI" w:hAnsi="Segoe UI" w:cs="Segoe UI"/>
          <w:sz w:val="22"/>
          <w:szCs w:val="22"/>
          <w:rtl/>
          <w:lang w:val="pl-PL" w:bidi="he-IL"/>
        </w:rPr>
      </w:pPr>
    </w:p>
    <w:p w14:paraId="74F4294F" w14:textId="77777777" w:rsidR="009B710C" w:rsidRPr="0040173F" w:rsidRDefault="009B710C" w:rsidP="0040173F">
      <w:pPr>
        <w:pStyle w:val="Nagwek2"/>
        <w:spacing w:after="120"/>
        <w:rPr>
          <w:rStyle w:val="Brak"/>
          <w:rFonts w:ascii="Segoe UI" w:eastAsia="Calibri" w:hAnsi="Segoe UI" w:cs="Segoe UI"/>
          <w:sz w:val="22"/>
          <w:szCs w:val="22"/>
          <w:u w:val="thick"/>
          <w:lang w:val="pl-PL"/>
        </w:rPr>
      </w:pPr>
    </w:p>
    <w:p w14:paraId="55E1AEF0" w14:textId="77777777" w:rsidR="009B710C" w:rsidRPr="0040173F" w:rsidRDefault="009B710C" w:rsidP="0040173F">
      <w:pPr>
        <w:pStyle w:val="Nagwek2"/>
        <w:spacing w:after="120"/>
        <w:rPr>
          <w:rStyle w:val="Brak"/>
          <w:rFonts w:ascii="Segoe UI" w:eastAsia="Calibri" w:hAnsi="Segoe UI" w:cs="Segoe UI"/>
          <w:i w:val="0"/>
          <w:iCs w:val="0"/>
          <w:sz w:val="22"/>
          <w:szCs w:val="22"/>
          <w:lang w:val="pl-PL"/>
        </w:rPr>
      </w:pPr>
    </w:p>
    <w:p w14:paraId="4E01151D" w14:textId="77777777" w:rsidR="009B710C" w:rsidRPr="0040173F" w:rsidRDefault="00C97EC6" w:rsidP="0040173F">
      <w:pPr>
        <w:pStyle w:val="Nagwek2"/>
        <w:spacing w:after="120"/>
        <w:rPr>
          <w:rStyle w:val="Brak"/>
          <w:rFonts w:ascii="Segoe UI" w:eastAsia="Calibri" w:hAnsi="Segoe UI" w:cs="Segoe UI"/>
          <w:sz w:val="22"/>
          <w:szCs w:val="22"/>
          <w:lang w:val="pl-PL"/>
        </w:rPr>
      </w:pPr>
      <w:r w:rsidRPr="0040173F">
        <w:rPr>
          <w:rStyle w:val="Brak"/>
          <w:rFonts w:ascii="Segoe UI" w:hAnsi="Segoe UI" w:cs="Segoe UI"/>
          <w:i w:val="0"/>
          <w:iCs w:val="0"/>
          <w:sz w:val="22"/>
          <w:szCs w:val="22"/>
          <w:lang w:val="pl-PL"/>
        </w:rPr>
        <w:t>Dodatkowe informacje</w:t>
      </w:r>
    </w:p>
    <w:p w14:paraId="1A93D0E7" w14:textId="77777777" w:rsidR="009B710C" w:rsidRPr="0040173F" w:rsidRDefault="009B710C" w:rsidP="0040173F">
      <w:pPr>
        <w:pStyle w:val="Tekstpodstawowy"/>
        <w:spacing w:after="120"/>
        <w:rPr>
          <w:rStyle w:val="Brak"/>
          <w:rFonts w:ascii="Segoe UI" w:eastAsia="Calibri" w:hAnsi="Segoe UI" w:cs="Segoe UI"/>
          <w:b/>
          <w:bCs/>
          <w:i/>
          <w:iCs/>
          <w:sz w:val="22"/>
          <w:szCs w:val="22"/>
          <w:lang w:val="pl-PL"/>
        </w:rPr>
      </w:pPr>
    </w:p>
    <w:p w14:paraId="33C1FFD1" w14:textId="77777777" w:rsidR="009B710C" w:rsidRPr="0040173F" w:rsidRDefault="009B710C" w:rsidP="0040173F">
      <w:pPr>
        <w:pStyle w:val="Tekstpodstawowy"/>
        <w:spacing w:after="120"/>
        <w:rPr>
          <w:rStyle w:val="Brak"/>
          <w:rFonts w:ascii="Segoe UI" w:eastAsia="Calibri" w:hAnsi="Segoe UI" w:cs="Segoe UI"/>
          <w:b/>
          <w:bCs/>
          <w:i/>
          <w:iCs/>
          <w:sz w:val="22"/>
          <w:szCs w:val="22"/>
          <w:lang w:val="pl-PL"/>
        </w:rPr>
      </w:pPr>
    </w:p>
    <w:tbl>
      <w:tblPr>
        <w:tblStyle w:val="TableNormal"/>
        <w:tblW w:w="6791" w:type="dxa"/>
        <w:tblInd w:w="13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4"/>
        <w:gridCol w:w="3667"/>
      </w:tblGrid>
      <w:tr w:rsidR="009B710C" w:rsidRPr="0040173F" w14:paraId="0945D9D2" w14:textId="77777777">
        <w:trPr>
          <w:trHeight w:val="991"/>
        </w:trPr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FBCDC" w14:textId="77777777" w:rsidR="009B710C" w:rsidRPr="0040173F" w:rsidRDefault="00C97EC6" w:rsidP="0040173F">
            <w:pPr>
              <w:pStyle w:val="TableParagraph"/>
              <w:spacing w:after="120"/>
              <w:ind w:left="0"/>
              <w:rPr>
                <w:rStyle w:val="Brak"/>
                <w:rFonts w:ascii="Segoe UI" w:eastAsia="Calibri" w:hAnsi="Segoe UI" w:cs="Segoe UI"/>
                <w:lang w:val="pl-PL"/>
              </w:rPr>
            </w:pPr>
            <w:r w:rsidRPr="0040173F">
              <w:rPr>
                <w:rStyle w:val="Brak"/>
                <w:rFonts w:ascii="Segoe UI" w:hAnsi="Segoe UI" w:cs="Segoe UI"/>
                <w:lang w:val="pl-PL"/>
              </w:rPr>
              <w:t>Katarzyna Dąbrowska</w:t>
            </w:r>
          </w:p>
          <w:p w14:paraId="237D05C9" w14:textId="77777777" w:rsidR="009B710C" w:rsidRPr="0040173F" w:rsidRDefault="00C97EC6" w:rsidP="0040173F">
            <w:pPr>
              <w:pStyle w:val="TableParagraph"/>
              <w:spacing w:after="120"/>
              <w:ind w:left="0"/>
              <w:rPr>
                <w:rStyle w:val="Brak"/>
                <w:rFonts w:ascii="Segoe UI" w:eastAsia="Calibri" w:hAnsi="Segoe UI" w:cs="Segoe UI"/>
                <w:lang w:val="pl-PL"/>
              </w:rPr>
            </w:pPr>
            <w:r w:rsidRPr="0040173F">
              <w:rPr>
                <w:rStyle w:val="Brak"/>
                <w:rFonts w:ascii="Segoe UI" w:hAnsi="Segoe UI" w:cs="Segoe UI"/>
                <w:lang w:val="pl-PL"/>
              </w:rPr>
              <w:t>ITBC Communication,</w:t>
            </w:r>
          </w:p>
          <w:p w14:paraId="0E53BCE6" w14:textId="77777777" w:rsidR="009B710C" w:rsidRPr="0040173F" w:rsidRDefault="00C97EC6" w:rsidP="0040173F">
            <w:pPr>
              <w:pStyle w:val="TableParagraph"/>
              <w:spacing w:after="120"/>
              <w:ind w:left="0"/>
              <w:rPr>
                <w:rStyle w:val="Brak"/>
                <w:rFonts w:ascii="Segoe UI" w:eastAsia="Calibri" w:hAnsi="Segoe UI" w:cs="Segoe UI"/>
                <w:lang w:val="pl-PL"/>
              </w:rPr>
            </w:pPr>
            <w:r w:rsidRPr="0040173F">
              <w:rPr>
                <w:rStyle w:val="Brak"/>
                <w:rFonts w:ascii="Segoe UI" w:hAnsi="Segoe UI" w:cs="Segoe UI"/>
                <w:lang w:val="pl-PL"/>
              </w:rPr>
              <w:t>tel. 512 869 028</w:t>
            </w:r>
          </w:p>
          <w:p w14:paraId="3D8284F8" w14:textId="77777777" w:rsidR="009B710C" w:rsidRPr="0040173F" w:rsidRDefault="00C97EC6" w:rsidP="0040173F">
            <w:pPr>
              <w:pStyle w:val="TableParagraph"/>
              <w:spacing w:after="120"/>
              <w:ind w:left="0"/>
              <w:rPr>
                <w:rFonts w:ascii="Segoe UI" w:hAnsi="Segoe UI" w:cs="Segoe UI"/>
                <w:lang w:val="pl-PL"/>
              </w:rPr>
            </w:pPr>
            <w:hyperlink r:id="rId9" w:history="1">
              <w:r w:rsidRPr="0040173F">
                <w:rPr>
                  <w:rStyle w:val="Hyperlink1"/>
                  <w:rFonts w:ascii="Segoe UI" w:hAnsi="Segoe UI" w:cs="Segoe UI"/>
                  <w:lang w:val="pl-PL"/>
                </w:rPr>
                <w:t>katarzyna_dabrowska@itbc.pl</w:t>
              </w:r>
            </w:hyperlink>
          </w:p>
        </w:tc>
        <w:tc>
          <w:tcPr>
            <w:tcW w:w="3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E786" w14:textId="77777777" w:rsidR="009B710C" w:rsidRPr="0040173F" w:rsidRDefault="009B710C" w:rsidP="0040173F">
            <w:pPr>
              <w:spacing w:after="120"/>
              <w:rPr>
                <w:rFonts w:ascii="Segoe UI" w:hAnsi="Segoe UI" w:cs="Segoe UI"/>
                <w:lang w:val="pl-PL"/>
              </w:rPr>
            </w:pPr>
          </w:p>
        </w:tc>
      </w:tr>
    </w:tbl>
    <w:p w14:paraId="57C21478" w14:textId="77777777" w:rsidR="009B710C" w:rsidRPr="0040173F" w:rsidRDefault="009B710C" w:rsidP="0040173F">
      <w:pPr>
        <w:pStyle w:val="Tekstpodstawowy"/>
        <w:widowControl w:val="0"/>
        <w:spacing w:after="120"/>
        <w:ind w:left="1200" w:hanging="1200"/>
        <w:rPr>
          <w:rStyle w:val="Brak"/>
          <w:rFonts w:ascii="Segoe UI" w:eastAsia="Calibri" w:hAnsi="Segoe UI" w:cs="Segoe UI"/>
          <w:b/>
          <w:bCs/>
          <w:i/>
          <w:iCs/>
          <w:sz w:val="22"/>
          <w:szCs w:val="22"/>
          <w:lang w:val="pl-PL"/>
        </w:rPr>
      </w:pPr>
    </w:p>
    <w:p w14:paraId="4B982EDD" w14:textId="77777777" w:rsidR="009B710C" w:rsidRPr="0040173F" w:rsidRDefault="009B710C" w:rsidP="0040173F">
      <w:pPr>
        <w:pStyle w:val="Tekstpodstawowy"/>
        <w:spacing w:after="120"/>
        <w:rPr>
          <w:rStyle w:val="Brak"/>
          <w:rFonts w:ascii="Segoe UI" w:eastAsia="Calibri" w:hAnsi="Segoe UI" w:cs="Segoe UI"/>
          <w:b/>
          <w:bCs/>
          <w:i/>
          <w:iCs/>
          <w:sz w:val="22"/>
          <w:szCs w:val="22"/>
          <w:lang w:val="pl-PL"/>
        </w:rPr>
      </w:pPr>
    </w:p>
    <w:p w14:paraId="284AA403" w14:textId="77777777" w:rsidR="009B710C" w:rsidRPr="0040173F" w:rsidRDefault="009B710C" w:rsidP="0040173F">
      <w:pPr>
        <w:pStyle w:val="Tekstpodstawowy"/>
        <w:spacing w:after="120"/>
        <w:rPr>
          <w:rStyle w:val="Brak"/>
          <w:rFonts w:ascii="Segoe UI" w:eastAsia="Calibri" w:hAnsi="Segoe UI" w:cs="Segoe UI"/>
          <w:b/>
          <w:bCs/>
          <w:i/>
          <w:iCs/>
          <w:sz w:val="22"/>
          <w:szCs w:val="22"/>
          <w:lang w:val="pl-PL"/>
        </w:rPr>
      </w:pPr>
    </w:p>
    <w:p w14:paraId="5282C4C1" w14:textId="77777777" w:rsidR="009B710C" w:rsidRPr="0040173F" w:rsidRDefault="00C97EC6" w:rsidP="0040173F">
      <w:pPr>
        <w:pStyle w:val="Stopka"/>
        <w:spacing w:after="120"/>
        <w:jc w:val="center"/>
        <w:rPr>
          <w:rStyle w:val="Brak"/>
          <w:rFonts w:ascii="Segoe UI" w:hAnsi="Segoe UI" w:cs="Segoe UI"/>
          <w:lang w:val="pl-PL"/>
        </w:rPr>
      </w:pPr>
      <w:hyperlink r:id="rId10" w:history="1">
        <w:bookmarkStart w:id="1" w:name="_Hlk130461322"/>
        <w:r w:rsidRPr="0040173F">
          <w:rPr>
            <w:rStyle w:val="Hyperlink2"/>
            <w:rFonts w:ascii="Segoe UI" w:hAnsi="Segoe UI" w:cs="Segoe UI"/>
            <w:lang w:val="pl-PL"/>
          </w:rPr>
          <w:t>Corporate Social Responsibility</w:t>
        </w:r>
      </w:hyperlink>
    </w:p>
    <w:p w14:paraId="7DC30CC1" w14:textId="77777777" w:rsidR="009B710C" w:rsidRPr="0040173F" w:rsidRDefault="00C97EC6" w:rsidP="0040173F">
      <w:pPr>
        <w:pStyle w:val="Stopka"/>
        <w:spacing w:after="120"/>
        <w:jc w:val="center"/>
        <w:rPr>
          <w:rStyle w:val="Brak"/>
          <w:rFonts w:ascii="Segoe UI" w:hAnsi="Segoe UI" w:cs="Segoe UI"/>
          <w:lang w:val="pl-PL"/>
        </w:rPr>
      </w:pPr>
      <w:hyperlink r:id="rId11" w:history="1">
        <w:r w:rsidRPr="0040173F">
          <w:rPr>
            <w:rStyle w:val="Hyperlink3"/>
            <w:rFonts w:ascii="Segoe UI" w:hAnsi="Segoe UI" w:cs="Segoe UI"/>
            <w:lang w:val="pl-PL"/>
          </w:rPr>
          <w:t>www.galeria-dominikanska.pl</w:t>
        </w:r>
      </w:hyperlink>
      <w:r w:rsidRPr="0040173F">
        <w:rPr>
          <w:rStyle w:val="Brak"/>
          <w:rFonts w:ascii="Segoe UI" w:hAnsi="Segoe UI" w:cs="Segoe UI"/>
          <w:b/>
          <w:bCs/>
          <w:lang w:val="pl-PL"/>
        </w:rPr>
        <w:t xml:space="preserve"> </w:t>
      </w:r>
    </w:p>
    <w:p w14:paraId="3ECD56DA" w14:textId="77777777" w:rsidR="009B710C" w:rsidRPr="0040173F" w:rsidRDefault="00C97EC6" w:rsidP="0040173F">
      <w:pPr>
        <w:pStyle w:val="Stopka"/>
        <w:spacing w:after="120"/>
        <w:jc w:val="center"/>
        <w:rPr>
          <w:rStyle w:val="Brak"/>
          <w:rFonts w:ascii="Segoe UI" w:eastAsia="Carlito" w:hAnsi="Segoe UI" w:cs="Segoe UI"/>
          <w:b/>
          <w:bCs/>
          <w:lang w:val="pl-PL"/>
        </w:rPr>
      </w:pPr>
      <w:hyperlink r:id="rId12" w:history="1">
        <w:r w:rsidRPr="0040173F">
          <w:rPr>
            <w:rStyle w:val="Hyperlink2"/>
            <w:rFonts w:ascii="Segoe UI" w:hAnsi="Segoe UI" w:cs="Segoe UI"/>
            <w:lang w:val="pl-PL"/>
          </w:rPr>
          <w:t>www.g-cityeu.com</w:t>
        </w:r>
      </w:hyperlink>
      <w:r w:rsidRPr="0040173F">
        <w:rPr>
          <w:rStyle w:val="Brak"/>
          <w:rFonts w:ascii="Segoe UI" w:hAnsi="Segoe UI" w:cs="Segoe UI"/>
          <w:b/>
          <w:bCs/>
          <w:lang w:val="pl-PL"/>
        </w:rPr>
        <w:t xml:space="preserve"> </w:t>
      </w:r>
      <w:bookmarkEnd w:id="1"/>
    </w:p>
    <w:p w14:paraId="6689C415" w14:textId="77777777" w:rsidR="009B710C" w:rsidRPr="0040173F" w:rsidRDefault="00C97EC6" w:rsidP="0040173F">
      <w:pPr>
        <w:pStyle w:val="Tekstpodstawowy"/>
        <w:spacing w:after="120"/>
        <w:jc w:val="center"/>
        <w:rPr>
          <w:rStyle w:val="Brak"/>
          <w:rFonts w:ascii="Segoe UI" w:hAnsi="Segoe UI" w:cs="Segoe UI"/>
          <w:sz w:val="22"/>
          <w:szCs w:val="22"/>
          <w:lang w:val="pl-PL"/>
        </w:rPr>
      </w:pPr>
      <w:r w:rsidRPr="0040173F">
        <w:rPr>
          <w:rStyle w:val="Brak"/>
          <w:rFonts w:ascii="Segoe UI" w:hAnsi="Segoe UI" w:cs="Segoe UI"/>
          <w:b/>
          <w:bCs/>
          <w:sz w:val="22"/>
          <w:szCs w:val="22"/>
          <w:lang w:val="pl-PL"/>
        </w:rPr>
        <w:t>Join us!</w:t>
      </w:r>
    </w:p>
    <w:p w14:paraId="4E344021" w14:textId="77777777" w:rsidR="009B710C" w:rsidRPr="0040173F" w:rsidRDefault="00C97EC6" w:rsidP="0040173F">
      <w:pPr>
        <w:pStyle w:val="Tekstpodstawowy"/>
        <w:spacing w:after="120"/>
        <w:rPr>
          <w:rFonts w:ascii="Segoe UI" w:hAnsi="Segoe UI" w:cs="Segoe UI"/>
          <w:sz w:val="22"/>
          <w:szCs w:val="22"/>
          <w:lang w:val="pl-PL"/>
        </w:rPr>
      </w:pPr>
      <w:r w:rsidRPr="0040173F">
        <w:rPr>
          <w:rStyle w:val="Brak"/>
          <w:rFonts w:ascii="Segoe UI" w:hAnsi="Segoe UI" w:cs="Segoe UI"/>
          <w:noProof/>
          <w:sz w:val="22"/>
          <w:szCs w:val="22"/>
          <w:lang w:val="pl-PL"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588DE649" wp14:editId="56C86911">
                <wp:simplePos x="0" y="0"/>
                <wp:positionH relativeFrom="column">
                  <wp:posOffset>4170045</wp:posOffset>
                </wp:positionH>
                <wp:positionV relativeFrom="line">
                  <wp:posOffset>118109</wp:posOffset>
                </wp:positionV>
                <wp:extent cx="593725" cy="456566"/>
                <wp:effectExtent l="0" t="0" r="0" b="0"/>
                <wp:wrapNone/>
                <wp:docPr id="1073741836" name="officeArt object" descr="Grupuj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725" cy="456566"/>
                          <a:chOff x="0" y="0"/>
                          <a:chExt cx="593725" cy="456565"/>
                        </a:xfrm>
                      </wpg:grpSpPr>
                      <wps:wsp>
                        <wps:cNvPr id="1073741834" name="Prostokąt"/>
                        <wps:cNvSpPr/>
                        <wps:spPr>
                          <a:xfrm>
                            <a:off x="0" y="0"/>
                            <a:ext cx="593725" cy="456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5" name="Obrazek" descr="Obrazek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" cy="45656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328.4pt;margin-top:9.3pt;width:46.8pt;height:36.0pt;z-index:-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593725,456565">
                <w10:wrap type="none" side="bothSides" anchorx="text"/>
                <v:rect id="_x0000_s1029" style="position:absolute;left:0;top:0;width:593725;height:45656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0" type="#_x0000_t75" style="position:absolute;left:0;top:0;width:593725;height:456565;">
                  <v:imagedata r:id="rId14" o:title="image.png"/>
                </v:shape>
              </v:group>
            </w:pict>
          </mc:Fallback>
        </mc:AlternateContent>
      </w:r>
      <w:r w:rsidRPr="0040173F">
        <w:rPr>
          <w:rStyle w:val="Brak"/>
          <w:rFonts w:ascii="Segoe UI" w:hAnsi="Segoe UI" w:cs="Segoe UI"/>
          <w:noProof/>
          <w:sz w:val="22"/>
          <w:szCs w:val="22"/>
          <w:lang w:val="pl-PL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61739641" wp14:editId="2A5816BA">
                <wp:simplePos x="0" y="0"/>
                <wp:positionH relativeFrom="column">
                  <wp:posOffset>2205990</wp:posOffset>
                </wp:positionH>
                <wp:positionV relativeFrom="line">
                  <wp:posOffset>123189</wp:posOffset>
                </wp:positionV>
                <wp:extent cx="594360" cy="463550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 descr="Grupuj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" cy="463550"/>
                          <a:chOff x="0" y="0"/>
                          <a:chExt cx="594359" cy="463550"/>
                        </a:xfrm>
                      </wpg:grpSpPr>
                      <wps:wsp>
                        <wps:cNvPr id="1073741837" name="Prostokąt"/>
                        <wps:cNvSpPr/>
                        <wps:spPr>
                          <a:xfrm>
                            <a:off x="0" y="0"/>
                            <a:ext cx="594360" cy="463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8" name="Obrazek" descr="Obrazek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4635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1" style="visibility:visible;position:absolute;margin-left:173.7pt;margin-top:9.7pt;width:46.8pt;height:36.5pt;z-index:251659264;mso-position-horizontal:absolute;mso-position-horizontal-relative:text;mso-position-vertical:absolute;mso-position-vertical-relative:line;mso-wrap-distance-left:4.5pt;mso-wrap-distance-top:4.5pt;mso-wrap-distance-right:4.5pt;mso-wrap-distance-bottom:4.5pt;" coordorigin="0,0" coordsize="594360,463550">
                <w10:wrap type="through" side="bothSides" anchorx="text"/>
                <v:rect id="_x0000_s1032" style="position:absolute;left:0;top:0;width:594360;height:46355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3" type="#_x0000_t75" style="position:absolute;left:0;top:0;width:594360;height:463550;">
                  <v:imagedata r:id="rId16" o:title="image.png"/>
                </v:shape>
              </v:group>
            </w:pict>
          </mc:Fallback>
        </mc:AlternateContent>
      </w:r>
      <w:r w:rsidRPr="0040173F">
        <w:rPr>
          <w:rStyle w:val="Brak"/>
          <w:rFonts w:ascii="Segoe UI" w:hAnsi="Segoe UI" w:cs="Segoe UI"/>
          <w:noProof/>
          <w:sz w:val="22"/>
          <w:szCs w:val="22"/>
          <w:lang w:val="pl-PL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106CB29E" wp14:editId="350D1118">
                <wp:simplePos x="0" y="0"/>
                <wp:positionH relativeFrom="column">
                  <wp:posOffset>685799</wp:posOffset>
                </wp:positionH>
                <wp:positionV relativeFrom="line">
                  <wp:posOffset>120649</wp:posOffset>
                </wp:positionV>
                <wp:extent cx="490856" cy="466091"/>
                <wp:effectExtent l="0" t="0" r="0" b="0"/>
                <wp:wrapNone/>
                <wp:docPr id="1073741842" name="officeArt object" descr="Grupuj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856" cy="466091"/>
                          <a:chOff x="0" y="0"/>
                          <a:chExt cx="490855" cy="466090"/>
                        </a:xfrm>
                      </wpg:grpSpPr>
                      <wps:wsp>
                        <wps:cNvPr id="1073741840" name="Prostokąt"/>
                        <wps:cNvSpPr/>
                        <wps:spPr>
                          <a:xfrm>
                            <a:off x="0" y="0"/>
                            <a:ext cx="490856" cy="466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41" name="Obrazek" descr="Obrazek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56" cy="4660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4" style="visibility:visible;position:absolute;margin-left:54.0pt;margin-top:9.5pt;width:38.7pt;height:36.7pt;z-index:-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490855,466090">
                <w10:wrap type="none" side="bothSides" anchorx="text"/>
                <v:rect id="_x0000_s1035" style="position:absolute;left:0;top:0;width:490855;height:46609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6" type="#_x0000_t75" style="position:absolute;left:0;top:0;width:490855;height:466090;">
                  <v:imagedata r:id="rId18" o:title="image.png"/>
                </v:shape>
              </v:group>
            </w:pict>
          </mc:Fallback>
        </mc:AlternateContent>
      </w:r>
    </w:p>
    <w:p w14:paraId="1512715D" w14:textId="77777777" w:rsidR="0040173F" w:rsidRPr="0040173F" w:rsidRDefault="0040173F">
      <w:pPr>
        <w:pStyle w:val="Tekstpodstawowy"/>
        <w:rPr>
          <w:rFonts w:ascii="Segoe UI" w:hAnsi="Segoe UI" w:cs="Segoe UI"/>
          <w:sz w:val="22"/>
          <w:szCs w:val="22"/>
          <w:lang w:val="pl-PL"/>
        </w:rPr>
      </w:pPr>
    </w:p>
    <w:sectPr w:rsidR="0040173F" w:rsidRPr="0040173F">
      <w:headerReference w:type="default" r:id="rId19"/>
      <w:footerReference w:type="default" r:id="rId20"/>
      <w:pgSz w:w="11900" w:h="16840"/>
      <w:pgMar w:top="1440" w:right="1080" w:bottom="1440" w:left="1080" w:header="0" w:footer="11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964F2" w14:textId="77777777" w:rsidR="00C97EC6" w:rsidRDefault="00C97EC6">
      <w:r>
        <w:separator/>
      </w:r>
    </w:p>
  </w:endnote>
  <w:endnote w:type="continuationSeparator" w:id="0">
    <w:p w14:paraId="1A6A1C86" w14:textId="77777777" w:rsidR="00C97EC6" w:rsidRDefault="00C9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BBBD1" w14:textId="77777777" w:rsidR="009B710C" w:rsidRDefault="009B710C">
    <w:pPr>
      <w:pStyle w:val="Stopka"/>
      <w:rPr>
        <w:rFonts w:ascii="Calibri Light" w:eastAsia="Calibri Light" w:hAnsi="Calibri Light" w:cs="Calibri Light"/>
        <w:sz w:val="18"/>
        <w:szCs w:val="18"/>
      </w:rPr>
    </w:pPr>
  </w:p>
  <w:p w14:paraId="12113B23" w14:textId="77777777" w:rsidR="009B710C" w:rsidRDefault="00C97EC6">
    <w:pPr>
      <w:pStyle w:val="Stopka"/>
    </w:pPr>
    <w:r>
      <w:rPr>
        <w:rFonts w:ascii="Calibri Light" w:eastAsia="Calibri Light" w:hAnsi="Calibri Light" w:cs="Calibri Light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DCBAC" w14:textId="77777777" w:rsidR="00C97EC6" w:rsidRDefault="00C97EC6">
      <w:r>
        <w:separator/>
      </w:r>
    </w:p>
  </w:footnote>
  <w:footnote w:type="continuationSeparator" w:id="0">
    <w:p w14:paraId="21802334" w14:textId="77777777" w:rsidR="00C97EC6" w:rsidRDefault="00C97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D086F" w14:textId="4211DA96" w:rsidR="009B710C" w:rsidRDefault="00C97EC6">
    <w:pPr>
      <w:pStyle w:val="Nagwek"/>
    </w:pPr>
    <w:r>
      <w:rPr>
        <w:b/>
        <w:bCs/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C05A2EA" wp14:editId="05E16DE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1C88FE2C" id="officeArt object" o:spid="_x0000_s1026" alt="Prostokąt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</w:p>
  <w:p w14:paraId="25296C68" w14:textId="41FB7B18" w:rsidR="009B710C" w:rsidRDefault="00015C1C">
    <w:pPr>
      <w:pStyle w:val="Nagwek"/>
    </w:pPr>
    <w:r>
      <w:rPr>
        <w:b/>
        <w:bCs/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4F436B69" wp14:editId="1BACF3DF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1061086" cy="732156"/>
              <wp:effectExtent l="0" t="0" r="5715" b="0"/>
              <wp:wrapNone/>
              <wp:docPr id="1073741828" name="officeArt object" descr="Grupuj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1086" cy="732156"/>
                        <a:chOff x="0" y="0"/>
                        <a:chExt cx="1061085" cy="732155"/>
                      </a:xfrm>
                    </wpg:grpSpPr>
                    <wps:wsp>
                      <wps:cNvPr id="1073741826" name="Prostokąt"/>
                      <wps:cNvSpPr/>
                      <wps:spPr>
                        <a:xfrm>
                          <a:off x="0" y="0"/>
                          <a:ext cx="1061086" cy="7321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Obrazek" descr="Obrazek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30563" t="30145" r="30235" b="28985"/>
                        <a:stretch>
                          <a:fillRect/>
                        </a:stretch>
                      </pic:blipFill>
                      <pic:spPr>
                        <a:xfrm>
                          <a:off x="-1" y="-1"/>
                          <a:ext cx="1061087" cy="73215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5B2D35" id="officeArt object" o:spid="_x0000_s1026" alt="Grupuj" style="position:absolute;margin-left:0;margin-top:0;width:83.55pt;height:57.65pt;z-index:-251657216;mso-wrap-distance-left:12pt;mso-wrap-distance-top:12pt;mso-wrap-distance-right:12pt;mso-wrap-distance-bottom:12pt;mso-position-horizontal:center;mso-position-horizontal-relative:margin;mso-position-vertical:bottom;mso-position-vertical-relative:top-margin-area" coordsize="10610,73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bzf30AgAAQQcAAA4AAABkcnMvZTJvRG9jLnhtbKxV227bMAx9H7B/&#10;EPTe2k6ay4wkxdCuxYBhDdbtAxRZtoXoBkmJk73vz/Zho2Q7adoOK9oFiCNGIkUeHh7PLndSoC2z&#10;jms1x9l5ihFTVBdcVXP84/vN2RQj54kqiNCKzfGeOXy5eP9u1picDXStRcEsgiDK5Y2Z49p7kyeJ&#10;ozWTxJ1rwxRsltpK4sG0VVJY0kB0KZJBmo6TRtvCWE2Zc/DvdbuJFzF+WTLq78rSMY/EHENuPj5t&#10;fK7CM1nMSF5ZYmpOuzTIK7KQhCu49BDqmniCNpY/CSU5tdrp0p9TLRNdlpyyWANUk6WPqrm1emNi&#10;LVXeVOYAE0D7CKdXh6Vft7fW3JulBSQaUwEW0Qq17Eorwy9kiXYRsv0BMrbziMKfWTrO0ukYIwp7&#10;k+EgG41bTGkNwD9xo/WnE8fRA8dRcEz6a5OTZBoD9HBHBNzbELiviWERWJcDAkuLeBFqmQwnF9l0&#10;AOUoIoGtS+iV1+vfv3zILSQBpw9gudwBbm9E6lAwyY11/pZpicJiji2QN3KKbL8432LTHwmXOi14&#10;ccOFiIatVlfCoi0Bot/ETwfnyTGhUAOFDiYpDAMlMHClIO0tSodYcA3JJfcwlILLOb5Iw6cLJVTY&#10;ZXGsupQCJi0KYbXSxT4yCboXG7aYGU5z+HbchdWTzv17xsHLbyzDXRD5ohiS2PXGnMGYGeL5igvu&#10;91EyANOQlNouOQ3tC8YzJJj0JLhbWfKTrTEqmKMgHb0NUPWubSDoIKdfNF07pPRVTVTFPjoDXQTE&#10;I4Knx5NgnmSxEtz0DQ3rrl6489G4PwNZKyXXmm4kU77VRsuguSDMrubGYWRzJlcMiG4/FzEh4JCl&#10;3yDBoI7DdDQeRoUcptkFDCZcO0wHQ1iBUg6mH6ZxQMHHW+ZpHahQAmOCf0vOw0as7FhMqPMvk3KW&#10;YQTCAT+ReKeqAh04qMqko2CvSf0gvHBW/jvvjzXFYsEE7QqSBTodVax7p4QXwUM7njq++RZ/AAAA&#10;//8DAFBLAwQKAAAAAAAAACEA2YEZBB4wAQAeMAEAFQAAAGRycy9tZWRpYS9pbWFnZTEuanBlZ//Y&#10;/+AAEEpGSUYAAQIAAGQAZAAA/+wAEUR1Y2t5AAEABAAAAGQAAP/uAA5BZG9iZQBkwAAAAAH/2wCE&#10;AAEBAQEBAQEBAQEBAQEBAQEBAQEBAQEBAQEBAQEBAQEBAQEBAQEBAQEBAQECAgICAgICAgICAgMD&#10;AwMDAwMDAwMBAQEBAQEBAgEBAgICAQICAwMDAwMDAwMDAwMDAwMDAwMDAwMDAwMDAwMDAwMDAwMD&#10;AwMDAwMDAwMDAwMDAwMDA//AABEIA+gF3AMBEQACEQEDEQH/xADrAAEAAQUBAQEBAQAAAAAAAAAA&#10;BQQGCQoLCAcDAgEBAQABBQEBAQAAAAAAAAAAAAADAgQFBgcBCAkQAQAABgECAwMGCQUKCAsGBwAB&#10;AgMEBQYHEQgxEgkhQRPwUXGBFAphkaGxwdEiFRbhMiMXOUIktXeXt9cYeBpSM1Z2tliYGfFyQ0TV&#10;1jiIyElZYpI0JZa4wtKDk5QmhxEBAAIBAgMEBgQICgcGBQUBAAECAxEEITEFQVESBmFxgZETB6HB&#10;IjLwsUJSYnIjFNGCkrIzcxU1FgjhosLSU5MkQ2ODNFR08cOUJVWj00S0NrP/2gAMAwEAAhEDEQA/&#10;AN/g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HfZCwxlCN1kr6zx9tCaWSNxfXNG0oQnn9kkka1e&#10;enThNNGHsh16xV48WTLbwYq2tfuiJmfdCm96Y48WSYrXvmdHyTLdx/bxgPifv3nnhjC/Bofaq372&#10;5R0fHfCtv2v74qfbM5R8lD9iP7cekvsj7fYzmDyr5o3On7v03f5NZ0jw7fNbWe7hSePoYzJ17oeH&#10;+m3u0ppGvHNjjh38bclp/wCuX2f/APWs7bP8ufGH/rQvP8B+ef8A8N1b/wCk3H/7a2/xV5Y//JbD&#10;/wCoxf75/rl9n/8A1rO2z/Lnxh/60H+A/PP/AOG6t/8ASbj/APbP8VeWP/yWw/8AqMX++u3Edx3b&#10;1sEJI4HnjhnNwqW8LunHEcoaRkoT2sYySwuZI2ecrea3jNVlh54fs9Zoe32wWWfyr5n23/mem7/H&#10;pOn2tvlrx7uNI4+hc4uu9Dzf0O82l+Gv2c2OeHfwtyfWrHIWGToQusbfWeQtozTSQuLG5o3dCM8n&#10;snkhWoT1KcZpYx9sOvWDCZMWTFbwZa2rfumJifdLJ0vTJHixzFq98TqrFCoAAAAAAAAAAAAAAAAA&#10;AAAAAAAAAAAAAAAAAAAAAAAAAAAAAAAAAAAAAAAAAAAAAAAAAAAAAAAAAAAAAAAAAAAAAAAAAAAA&#10;AAAAAAAAAAAAAAAAAAAAAAAAAAAAAAAAAAAAAAAAAAAAAAAAAAAAAAAAAAAAAAAAAAAAAAAAAAAA&#10;AAAAAAAB525o7tu2rt4pzx5l5o0TR72WSFWGAvMtLkturUoyyzfGtdMwVPKbZeUYSzy9Z6VlPLDz&#10;S+32w67N0Lyb5p8yz/8AY9juNxT8+K+HHHonLfw44n12hhup+YuidGj/AO57rFit+bM639lK63n2&#10;VYnOW/X27ftbjdWXDnFfIPKd9RjNTpZTYrnHccavXjGH7Fxa1qlPZ9lr05IxhGNOtjLOabp0hND+&#10;c7J0X/Ll5k3emTrm822zxz+TSLZ8keiY/Z0j1xkt6nOup/ODo+31p0zb5txeO20xip64+/b31hje&#10;5I9dDvI3Ce4o6NY8YcTWM/xJbStgdVn2jPUJJ4dJJrm/3e9z2Eu69KP82aTGUZI/3UkXVuk/5evI&#10;uyiLdRtu97k4axfJ8Ok+qMUUvET/AFkz6Wh9R+bfmjcTNdnG321Ozw08dvbOSbVn+RHqeIN278e8&#10;vkWNb+Ke5bl+pQr9Pj2GC3HJafia0IVI1pZa2H0+pgcVVllq9JoQmoxhCMsvT+bL06L075c+ROl6&#10;fufSdjFo5TfFXLaOzhbL47fT+Npu984+ad7r+8b/AHWk84reaR/Jp4Y+h5ny+ezuxXschsGay2dv&#10;5oeWa+zORvMneTS9YzdJrm9rV60YeaMY/wA7xi27BttvtafC22OmPH3VrFY90REMBmzZs8+PPe17&#10;99pmZ98o5OgAAAS+G2DPa5dQvtezeXwV7Dy9LzDZK8xd1DyxjGXpcWNahVh5Yxj09vsQZ9ttt1T4&#10;e6x0yY+61YtHumJhLizZsFvHgval++szE++Hp3Ru/DvK46mpR1buU5dp0aEJpaFhntvyO5YmhCef&#10;4k8KOG3GfPYqlCapGM0YS0YftRjHxjHrqPUflx5D6pE/vnSdjNp5zTFXFafXbF4LfS2DZ+cfNWxm&#10;P3ff7rSOy15vX+TfxR9D3Lxp65PeDqMbe33vHcZcs2UkIS3VzmtYn1TP1+kJYeajf6Vd4XBW880Y&#10;RjN1xdSX2+yEPZ0531b/AC8eRt9rbptt3ssnZFMnxKR64yxe8/8AMhuGw+b3mja6V3ldvua9s2p4&#10;Le/HNax/Ilki4j9ebgDZ42llzBxjv3Fl9V8slfKYKvY8i6vbzeaEs9e4r29LXdlpUppY+eElHGXU&#10;0vtl6zRhCM3Kut/5cPM208WToe7228xxyreJwZJ9ERM3xzPZrOSvfw7N76Z85Oi7jSnVNvm2157a&#10;6Zae3Tw391JZXeG+6bt27gqFKrw5zDo+83VSjPcRwePy9Oz2y3oU5Jak9e+03Ly47a8fRlkm6xmr&#10;2VOX2Rh16wj04x13yd5o8s2mOu7HcbekTp47V1xzPdGWvix2n1Wl0jpXmLofW669L3WHNbTXwxbS&#10;8R6aW0vHtrD761pmgAAAAAAAAAAAAAAAAAAAAAAAAAAAAAAAAAAAAAAAAAAAAAAAAAAAAAAAAAAA&#10;AAAAAAAAAAAAAAAAAAAAAAAAAAAAAAAAAAAAAAAAAAAAAAAAAAAAAAAAAAAAAAAAAAAAAAAAAAAA&#10;AAAAAAAAAAAAAAAAAAAAAAAAAAAAAAAAAAFBlMri8Hjb7M5vJWGHxGMta19ksrlLy3x+Nx9lbSRq&#10;3F5fX13Uo2tpa0KcsZp6lSaWSWWHWMYQSYsWXPkrhwVtfNaYitaxMzMzyiIjjMz2RCm96Y6TkyTF&#10;cdY1mZnSIjvmZ4RDDZ3Q+uB2rcIVsjrXE/2zuK3qzmrW80NOvqWL44sbqnLNDpechXNte0MtLCeM&#10;sZZsPaZK3qS+aEa9OaHSPZ/KvyN819diu56t4em7CdJ/aR4s0x6MMTE1/wDEtSY/NmHPOufMrofS&#10;5th2Ou73UcPsTpjifTkmJ1/iRaPTDX+7hfV170+4Wa8x0nIU3D2m3Pnpy6nw79t1Karb1IVKcaeT&#10;22F5dbrkvjW8/kr0vt9Kyre3+95YR6Pozyx8nfI/l3w5Z2377vYmP2m50ycf0cekYq6TxifBNo/O&#10;ch618wfMvVomkZv3bbz+Th1p776zefTHiiJ7mOCe4uLyvWu7uvWurq6r1Li5ubirPXuLi4rzxq1q&#10;9etVmmqVq1apNGaaaaMZppoxjGPV1bHWtIilIiKRGkRHCIiOURHZENDtabWm1pmbTOszPaqqXv8A&#10;l8yaEFuaup/3KSOSG/NVS+/5fOrhHfk/aXxh8vc87Xs/dfq9UAAAAAAAKi0u7uwure9sbq4sr20r&#10;U7i1u7StUtrq2uKU0J6Ve3uKM0lWjWpzwhGWaWMJoRh1hFTelMtJx5Ii2O0aTExrExPZMTwmFVbW&#10;paL0mYvE6xMcJifRLJL2/erJ3jcDRscZX3yHLunWkaNOOr8sSXGy1qdrTlkpRo47boXFtuNjGS3k&#10;hJRknva9pRjCEYUJodYR5R5m+S3kTzJ4s1dt+4762v7TbaY41562xaTinjxmYpFp/Ob70T5k+aej&#10;aY7Zv3rax+Rm1vw9F9YvHDl9qax+az1dtXrO9r3NU2PwHJs972/bvdxpUIUdxu6eT0C9u6s8ZYU8&#10;fyDZ2tpbWEkssPNPUzFpiaEnWEstWpN4/N/mz5C+cOgRbc9I8PU+n1464o8OaI/SwzMzPdEYrZJn&#10;nMQ7J0D5q+XureHD1DXZbufz51xzPoyRERHrvWkemWXSxvrHKWVrksbeWuRx1/b0buxv7G4o3dle&#10;WtxJLVoXNrdW89ShcW9elNCaSeSaMs0sYRhGMHEcmPJhyWxZa2rlrMxMTExMTHOJieMTHbEum0vT&#10;JSMmOYtS0axMTrExPKYmOcKpQqAAAAAAAAAAAAAAAAAAAAAAAAAAAAAAAAAAAAAAAAAAAAAAAAAA&#10;AAAAAAAAAAAAAAAAAAAAAAAAAAAAAAAAAAAAAAAAAAAAAAAAAAAAAAAAAAAAAAAAAAAAAAAAAAAA&#10;AAAAAAAAAAAAAAAAAAAAAAAAAAAAAAAAAAAAAAAAYdu9n1ne23tXq5bR9BqUufOZrKNa0r6zqWWo&#10;UdK1TIU6nwJ6W67zRpX9nTvbWpCfz47G0r68lqUo0rn7H55Krrnkz5PeYvNEU3u+12HR7aTF71mc&#10;l45/s8fCdJ4fbvNa6TrXx6TDR/MHnrpfRvFt9v8A9Tv4/JrP2az+lfjx/RrrPZPh5tUnuo7/ALuf&#10;7ycnGfmDf68NRo3c11ieMdSkra5x1iJoVJalCeXAULmtVzl5aTS/0V5la+QvaUJppZK0ssfK+rvK&#10;fkLyz5Px/wD2jbx+9zGls2T7ea3f9qY+zE9taRSs9sauIdd8zdY69b/rss/AieGOv2aR/F7Zjsm0&#10;2mO95Kt/GH0RbxHJq1+c+tL0fD6pfzJ6fWtb/dStHwh9MP0Jo5oZSFL3/L5kkIbc1dT/ALlJHJDf&#10;mqpff8vnVwjvyftL4w+Xuedr2fuv1eqEZks1icPT+LlMjZ2EkYdZftNenTnqe3p/RUozfEqx/BLC&#10;MUWXPhwxrltWsemVzt9put1bw7bHe8+iJnT1zyj2vmWW5p1Sw80thSyGYqQ6+WahQ+yW0Yw6+yar&#10;eRpV4fTClNBjMvWtpj4Y4tefRGkfTx+hsG28pdSzaTmmmKvpnWfdXWP9aHzXKc+52fzQxWDxdlL7&#10;Yea9q3OQqQh7owjSmx9OE0PH2wmgx+Tr2ef6KlYj06z/AAM9t/Jezjjuc2S8/oxFY+nxS+fZHmTk&#10;W680JM5LZyR6/wBHZY/H0unWEYeyrUtqtxDx/wCH+FZX6vv78r6R6Ij+DVm8HlboePjOHxz+la0/&#10;RExH0LKveQt9uJus+4bHJ1j1h9ny15aQ69OnTy2tWjL9XTp1W1t9vbc8uT2WmPxMri6J0akcNrgn&#10;10rb8cStittm3QjGP8U7H1j7ev77yfj/AP5SCd1uZ4/Eya/rT/Cvq9N6Z/6fBp/V0/gRlXcNxlj5&#10;pdr2WWMI9YRlzuUhGEYR9kYRhddYRhF5+9brn8TJ/Kn+Fc16Z0uY0nbbfT+rp/A/SnyfyTZzdaO8&#10;7TNGE0Zulxmb68h1jDy9PLeVq8vSEPd06dfd1Vx1DfV5ZsnttM/jLeXug5Y0vs9v7Mda/wA2IT1l&#10;3EcuY2aXzbHSyNKT/wAhkcRiq0s8On91XoWlveR//u/pXFOtdRp+X4o9MR/Br9K0y+RvLO4jhgnH&#10;ae2t7x9E2mv0L7xPd9tFrGSGf1PCZOnDyyzT4q6vcPWjD2QjUj9pmzFKaeMPbGEJZIRj80F7j8x5&#10;4/psdLR6JmPx6sNuflf07JE/uW5zY7fpxW8erh4J/H7WSLtC9aDkftiyNlR0neNlwGqwu5a+T433&#10;myr7fxjkfPV+LcU6WPsLqtkMHWvJ/wDjbzGwxt1N0h5qsZYRg1fzR5Y8jeeMU/25tpxb+a6RuKRF&#10;cte77dYnxxHZXJW1Y7u1V03ovn/ylfxdEz4tzsonWcM2nw2jt+xfwxWZ7ZpeLT3tvrsc9ZPtX7xq&#10;eJ1a72XCcY8sXktG3l1jL7BY3mt5+/mkkhGTV9p621GFzc15oS0sfkadlfTVJ5adKW4j+3H5a86f&#10;J3r/AJZrfqHS7R1LoVdZnJij9pjr/wB7iiZtER23r4qxHG3g5OndE877Xf5K7HrGHJ0/qs8IpliY&#10;pef+7yTEVtr2VnSZ5R4ubLs5A3gAAAAAAAAAAAAAAAAAAAAAAAAAAAAAAAAAAAAAAAAAAAAAAAAA&#10;AAAAAAAAAAAAAAAAAAAAAAAAAAAAAAAAAAAAAAAAAAAAAAAAAAAAAAAAAAAAAAAAAAAAAAAAAAAA&#10;AAAAAAAAAAAAAAAAAAAAAAAAAAAAAAAAAAAAAB8V587iOHO2LjzKco837ziNG1HGwmp07jIVJquS&#10;zWR+DUrUMJreGtpauT2DOXctKb4Vra0qlWMIRnjCWSWaaXL9F6F1XzFv69O6Phtm3VuyOVY/Ovae&#10;Fax2zMxHZz4LPfdQ2nTdvO53t4pijv5zPdEc5n0Q03O/n1reb+6itm+OuE6ma4M4GuJ7uwqW2Ov/&#10;ALLyXyBi6sk9tN/GuwYu4mlwuKyFtNH4mGxtaNCMlWelc3N9J5fL9Z+RflD0by3FOodYim963Gk6&#10;zGuHFPP9nWY+1aJ5ZLxrwia1pLjHmLzrvuqeLbbHxYNhOscJ+3eP0pjlE/m1nTsmbMMdv4fXK7VX&#10;k5zfnKao+76f0rinNZX5fh3Ju38YfRFNHJa35z60vR8Pql/Mnp9a1v8AdStHwh9MP0Jo5oZSFL3/&#10;AC+ZJCG3NXU/7lJHJDfmqZYwhCaMfZCEOsYx8IQ9quEdlm5rkHA4bzU6VSOUu5esPgWU0s1KWeHs&#10;6VruPWlJDrDpHy+eaEfGDH5+o7fDrET4790fw8vxsztOibzdRFrR8PH325+yOfv0j0vjmd5L2bJ+&#10;ena15cPbR6whTsOstxGHs6ee9n614Tw+en8OH4GF3HVN1l4UnwV9HP38/do2fZ9A2G30tkj4uTvt&#10;y/k8vfq+X3U1a4qTVa9WpWqzx801WrPNVqTx9/mnnjGeaP0xYm82tOtpmbelsuHwUrFaREU7o4Ii&#10;rT8Y+73/AC/Ao5+td1n3IytT8Y/j/WpTVnRF1qf8nR4nrZE1qXj80fyRUzC4pKKrU+vWEYfL+VTP&#10;euKyia1PxUz9CelkTWp+5Su6WRVan4+z5fN9aldUsia1Px9nj8uguqWXlxrwxy1zfs1HTOGuMd+5&#10;V2yvCWenrnHmo57cczCjPPCn9prY/AWF/c29pJNH9qtUllpSQ6xmmhCEYrLfdQ2HTcM7jqGbFgwR&#10;+VktWke+0xx9C9wxe8+GkTM+hne7WPu0vqE8r3WK2TlfKaV2na9NUp1/tW0Z2G4cm0reeWE9K8xW&#10;l6BfXNjRuJev7VDJ53D3NOMOk0kI+xzDq/zj8s9LtMdM+NvNzHKccTSkT/WX0n21paPSyE9Ktusc&#10;49zWk4bRxraItEx6Y4xPtbvXZT2xbn2l8LYriXc+5jl7ueu8VNSjZbby7Lrv23C2tOhLSjhNbmx+&#10;PqbNT16WeHno0Mzmc5XtYdKVCvToyy0ofOXmbruLzF1O3Use0wbSbc64tftT+dfj4ZtPbatKeLna&#10;Jniy+021NphjBjmZpHKJ7I7o7ojsjlHKNIevGvLkAAAAAAAAAAAAAAAAAAAAAAAAAAAAAAAAAAAA&#10;AAAAAAAAAAAAAAAAAAAAAAAAAAAAAAAAAAAAAAAAAAAAAAAAAAAAAAAAAAAAAAAAAAAAAAAAAAAA&#10;AAAAAAAAAAAAAAAAAAAAAAAAAAAAAAAAAAAAAAAAAAAAAAAABjk9Qn1LOEvT/wBJpXG1Ty7vzDst&#10;hWuOPuHMNkaFrmsxJ/fNClsOy3s1O5/hTSaV9bTUp76pRrVq9SWana0K89OrCnvPkryH1bznu/Dt&#10;/wBj0yltMme0a1ry+zWOHjyaTr4dYiI42mImNcF1vr206Lh8WT7e6mPs0ieM+mZ7K+n3RPFond0n&#10;eBzt3n8l3fJ/OO21czfRnuKOt6tjvj2Gk6Jh61SWengdN16a4uKWMsackkkKlapPWvryaSFW6r16&#10;3WpH7I8s+V+j+VdhHT+kYopTh4rzxyZLfnXtpGs90cK15ViI4OKdX6pverbidxvLazrwiOFax3Vj&#10;s/HPbMy+B23u+r8zaq/W12/1J+38PrlXNeSwvzlNUfd9P6VxTmsr8vw7k3b+MPoimjktb859aXo+&#10;H1S/mT0+ta3+6laPhD6YfoTRzQykKXv+XzJIQ25o3K7Hj8NL0qzxr3Xl6yWlGMI1IxjDrLGrNH9m&#10;jJH54+3p4QiizbrHgrx437o/Dgn2+wz7u0TXhj/Onl7O98jz20ZbM+elUqxtrKb2fY7eMZKcYe6F&#10;af8A4yvH5/NHy9fCEGF3G7zZ+Ezpj7o+vvbPs+nbba/aiPFmj8qefs7I/H6Vk1ZPGCxmGXpZG1qf&#10;j+D5dUVo7VzWfcjaknjBFMJqW0nj+HpR9WTx/L9KOV5S2vBG1afu/F9HzPJ71xWdUXVp+MPn8FMp&#10;ayiq1PxeLitkTWpePzw/LD+RTK4pZFV6fvgo07OxcVld3HHDvKvNOx0tP4g413vlHaq8JZ6evcf6&#10;nnduzEKU08KcLirYYGxvrihayTR/aqzyy0pIdYzTQhBY77qGw6bhncdRzYsGCPyslq0j1a2mOPoX&#10;m3plzW8GKtrW7oiZn6Gbrtv+7Zd+HMsbDLcw3Oh9seqXMZJ68NxylLd+QY2dWWE1O5sNH0m7u8ZL&#10;VhCP7Vvk81ibinH2TSQj7HL+tfOTyt07XH06Mu9zx+ZHgx6+m94ifbWl49LYtt0Pe5OOXw46+njP&#10;uj65hsB9tX3bfsA4Xjj8xyzb7v3O7da/Z69apyDmKmsaDTv6HSMa+P0HSq2MmrWdWb2zWuYyeaoz&#10;Q9kYRg5L1n5w+aupa49hOLZbef8Ahx4r6em99ePppWks7g6PtcPG+t7enhHuj65lnM424o4v4b1m&#10;10viPjrRuMNRsukbXWOP9Uwen4GjP06Rqy4rAWNhZfGn/up4yRnmj7YxjGLmW83296hmnc7/ADZc&#10;+4nnbJa17e+0zLKUpTHHhpERX0Rov9aqgAAAAAAAAAAAAAAAAAAAAAAAAAAAAAAAAAAAAAAAAAAA&#10;AAAAAAAAAAAAAAAAAAAAAAAAAAAAAAAAAAAAAAAAAAAAAAAAAAAAAAAAAAAAAAAAAAAAAAAAAAAA&#10;AAAAAAAAAAAAAAAAAAAAAAAAAAAAAAAAAAAAAAAAAAGG/wBVP1ZePuw7UL3j/Q7rC7x3T7Ni5Y6z&#10;pU1SF7jOPLHI0Ixtt45Fkt54Rt7enSnlq4/FRnp3WTmjJN0p2vnrw6Z8vvl3vPN25jebuLYvL+O3&#10;2r8pyTHPHj15z2Wvyrx520hrvXevYulYpxYtLb60cI7K/pW+qOc+ri0PuRuUuQuat+2flPlXbMtv&#10;HIG6ZSrmNl2fN1pKt9kb2rLCnJCWnRp0bSxsbO3pyULW0tqdG1tLanJRoU6dKnJJL9g9O6fsulbT&#10;H0/p2OuLZ4q+GtK8oj8czM8ZmZmZmZmZmZmXH99nzbrLbPuLTfNbjMz+HuiOERwhC2nhL9f6GVpz&#10;YjKuO2931fmXNfrY6/1J+38PrlXNeSwvzlNUfd9P6VxTmsr8vw7k3b+MPoimjktb859aXo+H1S/m&#10;T0+ta3+6lKc0skvmmmhLLL+1NNNGEISwhCEYxjGPshCEEsTpOs8kOkzOkc1r5bZKkIT2+NmjJCPW&#10;Wa76ftR90YUYRh+x1/4Ufb83TxWmbdT93F7/AOBkNtsazPjz8fR/D/A+f1oTTxmmnmmmnjGM0000&#10;YxmmjGPWM00Y9YxmjHxix1tZ49rN0mKxpHCEfUl8fy/rRTHuXET70fVp+78SOYT1t2wj6siKYXNL&#10;dnYjKtP+RHaE9Z96PqyeMfx/QhmE9LdiOq0/H8kVPL1LyttePajKtPr1+Xt/VFTMaJont7V2cecR&#10;8o8ybFS1HiXjneOTdprQlmk1/QtWze2ZeFKaeFP49WxwdlfXFC1lmj+1VnllpyQ6xmmhCEYrHfdQ&#10;2HTMP7z1HPiwbePysl60j1a2mImfRzXm3w5txf4eClr37qxMz9DNF27fd0O+TmCNjleXLjRu2vV7&#10;iMk9b+L8nS3TfY2lSWE0lxY6Tpl3dY2Wp0j+1b5LM4q4k8JpIR9jlvWvnP5U6drj6dGXfZ4/MjwY&#10;9e6b3iJ9taXj0tp2flfqWbS2fw4aenjb3R9cwz09uP3dTsM4bjYZflShuvcrtdt8CvVqb9l6mtaL&#10;TvqHSMa1homm1sbNWs6s3tmtcvkszRmh7IwjByLrXzk819T1x7CcWy28/wDDjxX09OS+vH00rSWz&#10;7Xy10/b6Wy+LLf08I90fXMs2vHXFvGfEGt22ncUce6Txpqdn0jba1oWrYTUsHRn6dI1ZcXgbKws/&#10;jT/3U8ZIzzR9sYxi5jvN/veo5p3PUM2XPuJ52yWte3vtMyzuPFiw18GGta07oiIj6F+LRIAAAAAA&#10;AAAAAAAAAAAAAAAAAAAAAAAAAAAAAAAAAAAAAAAAAAAAAAAAAAAAAAAAAAAAAAAAAAAAAAAAAAAA&#10;AAAAAAAAAAAAAAAAAAAAAAAAAAAAAAAAAAAAAAAAAAAAAAAAAAAAAAAAAAAAAAAAAAAAAAAAAAAA&#10;AAAAAAxA+rP6pmoenxxnS1zUamF2rud5DxVWrxzo97PPcWmsYWtUu7Cpydudrb/tw1/H31rUpWNp&#10;PUo1Mve0p6dOb4NC7qUejfL3yFuPOO++NuPFj6Fht+0vHO1uE/CpP50xOtp4+CsxM8ZrE4PrfWKd&#10;Mw+Gmlt3aPsx3R+dPo7o7Z9rn87ryDuvK+77PyTyNsuU3Det1zV9sO07Nmq/2jJZjL5Cv8a5uq80&#10;sslKlJCMYSUqVKWSjQpSy06UklOSWWH2Ls9nten7XHsdlSuLaYqRWla8oiOUfwzPGZ4zMy5PucuT&#10;PknNlmbZLTMzM9sqS08Jfq/NFfRzYvNy9i5LTwl+v9C5pzY7KuO2931fmXNfrY6/1J+38PrlXNeS&#10;wvzlNUfd9P6VxTmsr8vw7k3b+MPoimjktb859aUknlpyRnnjCWWWEIxjH6PyxinrMRxnlqtprNo0&#10;jmgshf1brrSljGS3hH2SdekZ4w8JqnTx8PDwgt8uSb8uFV5gw1px55EFUk6wj88FtMLysqGpJ19v&#10;vh4/L8KOU9ZUFST3/T/LBHaFxSyhqSdfzwj+hHMe9PW2nqR1WT+X6UcwnrOnqR9WTx+b80UUx2Lm&#10;s6+tefG/DnK3NGwyapxFxtvHJmyVJqMI4bRtXzO0X1CSvPNJTuLyjh7O7jY2cIyTRmr1vh0ZJZZp&#10;ppoSyxjDGdR6n07pWCdz1PPh2+CPysl60ifV4pjWfRGs+9fbXbbnd5Ph7THfJk7qxMzHu5R6+DMZ&#10;wB93o72uV6lnkOWrnRu3PWa0ac9b+Kctb7tvEbWrJLPJcWGn6VeXuL+J0m/boZHM4yvTj7JpIR6w&#10;co6386fKfTomnTYzb7PH5kTjx6+m+SIn21peG5bDyb1bPpbc+DBj9M+K3urw99olnP7ePu+HYzxD&#10;Gwy3KFDcu43abb4FarU3vK1Nc0eS9odI/GsNH0+tjpq1pUm9s1tlsjmKM3hGEYORdb+c3m3qeuPY&#10;Ti2O3n/hx4smnpyX14+mlaS3HZeUOl7XS2fxZsn6U6V/kx+KZlmf494x434l1221DizQNM431W06&#10;Rttc0XWcLqmEpTdOkakuMwdlY2fxp/7qeMkZ5o+2MYxi5dvd/vuo553PUM2XPuJ52yWte3vtMy2X&#10;Dgw7enw8FK0p3ViIj3QvlaJQAAAAAAAAAAAAAAAAAAAAAAAAAAAAAAAAAAAAAAAAAAAAAAAAAAAA&#10;AAAAAAAAAAAAAAAAAAAAAAAAAAAAAAAAAAAAAAAAAAAAAAAAAAAAAAAAAAAAAAAAAAAAAAAAAAAA&#10;AAAAAAAAAAAAAAAAAAAAAAAAAAAAAAAAAAAAAHhH1Ee/Hjb0+e3jO8xbp9nze3ZGavrnEfHMl1Ch&#10;keQd9r2tSrZWEZpPNWsNaw9OX7ZmMh5Yy2llJ5ZIVLuta29favJ/lXe+busU6btta7ePtZcmnDHj&#10;14z6bTypXtnnpWLTFh1Hf4+n7ec1+N+VY75/g757vTo5tPNfOfJvcny1u3NnMOyXO1cg79mK2Xzm&#10;TrQ+Fb0YRllo2OJxFlLNGji8DhLClTtbG0pdKVta0pKcvslfa/SOl7HovT8XTOnUjHtMVNKx+OZn&#10;ttadZtM8ZmZlyve58u5zWz5p1yWnj+HdHYs6y8Jfl75WUYrJ9a5rTwl+r80Ukc2PzcvYuS08Jfr/&#10;AELmnNjsq47b3fV+Zc1+tjr/AFJ+38PrlXNeSwvzlNUfd9P6VxTmsr8vw7k3b+76Ipq8lrfnPrK8&#10;00/SEf5sP7n8nX6XttZeU0r7UdUk+X6Ucx2p4lRzyo5hLE9qiqSe+Hyh8yKYT1lQVJPxRUzCasr0&#10;454h5S5kz8mq8TcdbryTsVSaj1w+kazmNmvreSvPNJJcXlHEWl1Gxs4RkmjNXrfDoySyzTTTQllj&#10;GGL6l1TpvSMH7z1TcYdvgj8rJetIn1eKY1n0RrLI7Pa7ve5PhbTFky5O6tZtPt0jh6+TMNwF9367&#10;x+U/sWU5cymk9vGu3Mss9ajsF9T3re5aNSaEada31LUb2bCyxjS6zTUr3N2FxTjGWWanCbzQk5D1&#10;354+U+neLH0qubf7iPzY+Hj19N7x4vbXHaJ7+Wu89N+X/Wt1EW3k02+Oe+fFf+TWdPZNolm/7fvQ&#10;S7HOII2WV5Cxm2dwm0W00taa45Ey8+L1CldSywkjNZaRqkcTZ3FnNDrGNvlrnLyeaaMevsl8vGuu&#10;fOnzh1XXHsbYtjt57MVdb6enJfxTE+mkUb30/wAjdF2els8X3GWPz50r/JrpHstNmYXR+PdC4x1+&#10;01PjfSdS0DV7GEJbLXNL13Eavg7WEsktOHwMVhLOysaUfJJCHWEkIxhCDlm83296hnnc7/Nlz7ie&#10;dslrXtPttMy27DgwbakYtvStMcdlYiI90LvWqUAAAAAAAAAAAAAAAAAAAAAAAAAAAAAAAAAAAAAA&#10;AAAAAAAAAAAAAAAAAAAAAAAAAAAAAAAAAAAAAAAAAAAAAAAAAAAAAAAAAAAAAAAAAAAAAAAAAAAA&#10;AAAAAAAAAAAAAAAAAAAAAAAAAAAAAAAAAAAAAAAAAAAAAAAAAAAAABZfI/ImlcR6FuHJ/I2w2Gp6&#10;JoOu5Xats2PJ1JpLLEYPC2lW9v7urCSWetWnlo0owp0qUs9avUjLTpyzTzSyxudns9zv91j2WzpO&#10;TdZbxWtY5zaZ0iP9M8I5zwU3vXHScl50pEazLmX+pH397x6hvcrsPLmblv8AB8dYP7Rq/DGgXNx8&#10;Slpuh21x1oVbujSq1bWba9prU4X+XrSTTwmuakKEk8ba3t5ZPtfyV5U2vlHo1Nhi0tvL/azZPz7z&#10;3dvhr92kd3GeMy5x1Xe332eck8MccKx3R/DPa8RWbca8vYwGXmuyy8Jfl75UjH5PrXNaeEv1fmik&#10;jmx+bl7FyWnhL9f6FzTmx2Vcdt7vq/Mua/Wx1/qT9v4fXKua8lhfnKboQjGMsIQ6xjHpCEPGMYxh&#10;0hBcU5rK/L8O5cdOjGnJDr/P6ftQ+aHzfUuYr4Y0nmsbX1trHJ+dST5vq/U807FUT7lFPJ7vxfqU&#10;SlrPZK59D405A5W2ew0vjLSto37bMnP5bHXtRweRz+WrwhGHxK32PG29xWpWtCWPmq1p4S0qUkIz&#10;TzSywjGGO6j1Hp/SttbedTz4tvtK875LRSvq1tMRrPZHOZ4Qvdntd1vc0bfZ475c1vya1m0+vSOz&#10;vnlDNv27fd++5HkSSwzfPu56vwNgLjy1q2u2cKXIXI0aXSNSFOvYYi/tNPxP2qXywlnjl7qvQjNN&#10;GpbeaT4c3D/MXz88t9Pm2DoOHLv9xHCLz+yw+ybROS2n9XWJ7LcdY6T0n5ZdW3MRk6nkptsX5sfb&#10;v7omKxr+tMx2x2M1HCvoh9hPEdO0uc9oewc15+3hLPNl+WtkuMlZRrx8s1aFPU9apazqVWzjPCMK&#10;dO7s7yeSn0lmqTzdZ5uL9Z+dHnrq0zXBnx7LBP5OCkROn69/Hk175ravHsjk6F0/yB5c2MROTHbc&#10;ZY7cltY/k18NffE+tlJ0nQNF41wFrqvHWmapoWsWMIQs9d03XsTrOEtYQklpw+Bi8LaWVlSj5JIQ&#10;6wkhGMIQcx3m+3vUc87rqGbLn3Nud8l7XtPrtaZn6W34Ntt9rjjDtsdMeKOVa1ise6IiF2rVMAAA&#10;AAAAAAAAAAAAAAAAAAAAAAAAAAAAAAAAAAAAAAAAAAAAAAAAAAAAAAAAAAAAAAAAAAAAAAAAAAAA&#10;AAAAAAAAAAAAAAAAAAAAAAAAAAAAAAAAAAAAAAAAAAAAAAAAAAAAAAAAAAAAAAAAAAAAAAAAAAAA&#10;AAAAAAAAAAAAAAAA0qfvJ/qPVNr2209PziTPddZ0u5xW1dxmVxV5GajnNz+HRymo8X1atv5aVew0&#10;63q0srlKXnrU58rWtaU0KVxjass30f8AJvyfGDBPmvf0/bZImu3iY+7TlfJ678a1nh9mLTxi8NZ6&#10;5vNf+kxz9mONvX2R7Oc+nTuao9n8vyO/x2NOy/h9C7bNXXl7GOy812WXhL8vfKkY/J9a5rTwl+r8&#10;0Ukc2PzcvYuS08Jfr/Quac2Oyrjtvd9X5lzX62Ov9Sft/D65VzXksL85XviLKMtOF1Vl9s0I/Blj&#10;/wAGPsjU+v3fg9vzMhgx/Z8c8+xht1l4/Dr2TxStSX3/AI0sxrCCJ14v0x2JyecyVhhcLjr/ADGX&#10;y15bY7FYrF2dxkMlkcjeVpLezsMfY2lOtdXl5dV6kslKlTkmnqTzQllhGMUGbLiwYrZ89q0w0rM2&#10;taYitYjjMzM8IiI4zM8IS4qXyXjFjibZLTERERMzMzwiIiOMzPY2A+y70IN75CpYjkDu5y+R4v1O&#10;v8G+teJ9eqW03JGYt4+WrSk2jK1ad5jNItbiWMvntpJLvJxkjPJUhY1YQmfO3nf589P6fa/T/KFK&#10;7rdxrE576/BrPKfBWNLZZjstrWmukx44dc8t/LHdbqK7vr1pwYOcYq6fEmP0p4xSPRxt2T4ZbOPC&#10;Xb1wp246pT0vhLjfWOPMDCFKN3Twdj0yeZr0JYyU73Ys/dz3Wd2TISyTRlhcX1zcVoS+yE3SEIPl&#10;/rfmHrfmPd/vvW9zl3G47PFP2axPZSkaVpHorER6HaOndK6d0nB+79Ow0xYu3SOM+m1p1tafTaZl&#10;9lYZkAAAAAAAAAAAAAAAAAAAAAAAAAAAAAAAAAAAAAAAAAAAAAAAAAAAAAAAAAAAAAAAAAAAAAAA&#10;AAAAAAAAAAAAAAAAAAAAAAAAAAAAAAAAAAAAAAAAAAAAAAAAAAAAAAAAAAAAAAAAAAAAAAAAAAAA&#10;AAAAAAAAAAAAAAAAAAAAAAAAAAHgX1Me9rAdgfaFyVz3fTWV1uUttDTOINfvYwmpbLyxs1pe09Vs&#10;61DzSTXOMw8trXy2RklmkmmxuOuISTQnjL12nyb5cy+aev4el11jb6+PLaPycVZjxT6JnWK1/StC&#10;33WeNvhnJ+V2ety4M/tWx71s+xbruGayGx7Zt2byuzbNsGVuJrrJ5vP5y+r5PL5bIXM/7de9yF/c&#10;1KtSeP8AOnnjF9uYMGHbYabbb1imDHWK1rHCK1rGkRHoiI0aNntNrTa3G0quz+X5FzHYxOX8PoXb&#10;Zq68vYx2Xmuyy8Jfl75UjH5PrXNaeEv1fmikjmx+bl7FyWnhL9f6FzTmx2Vcdt7vq/Mua/Wx1/qX&#10;lgbCN/cwkjCPwaXlqV5odf5kPCTr7pqkfZD39Osfcvtvi+LaI/JjmxG8zRhpM/lzwj8PQ+kzU4Sw&#10;hCWEJZYQhCWEIdIS9IdIQhCHshDoyvJgdZ11l9u7d+2vl3un5JxnFvDms1c/sF95bjJX9xNPaa7q&#10;uFhWpUbvY9rzEKNanicJYxqw803lqV608ZaVvSrV56dKfXfM3mbo3lLplur9ayxj20cKxHG+S2ms&#10;Ux14eK0+yIjjaa1iZjL9F6N1Hru+rsOm08eW3GZ5VpXttaeyse+eURM6Q3N+xL0yuEuyrE2mwU6F&#10;vyLzjdWU1LN8qZrH05KmMjdUvh3mK0PF1Z7mTV8RGSaanPWlmnv7uSaaFat8OaWhT+IfP/zR6554&#10;zW28zO26FFvs4Kz97TlbLbh8S3bpwpX8muv2p+lfK3krpnlrHGaIjN1SY+1lmOWvOKR+THZr96e2&#10;dOEZKHMW5gAAAAAAAAAAAAAAAAAAAAAPNfcH3jdrPanio5fuJ574y4mpzWtS8tMVtOz2FLasvb0o&#10;Rmnm1/S7Oe82/ZJ5YQ/mWFjcz/gZfpXQOtdbv8PpO1zZ510ma1nwx+tedK1/jTCO+XHjjXJaIa93&#10;c596k7YNEjkMJ2t8Ob9z3maMZ6Ftt+6V5eJOO5ozSx+FkLC2u7PO7/maVKbpGe2usVhZ54eyFWXx&#10;dU6N8lOs7nTJ1rcYtrj/ADKftcnqnSa0j1xa/qWWTqOOvDHE2n3R/CzfenH3sat6gPaVxt3F4G2s&#10;sNn8tQudY5Q1Gyqz1aWlcpa1Chb7ZgKMate5uJcZcxr0MnjPjVJ68+IyFpPV6VJp5Yc582+Xc3lb&#10;rubpOWZtirPix2n8vHb7tuzjzrbTh4q2iOC7wZoz4oyRz7fW9ztaTAAAAAAAAAAAAAAAAAAAAAAA&#10;AAAAAAAAAAAAAAAAAAAAAAAAAAAAAAAAAAAAAAAAAAAAAAAAAAAAAAAAAAAAAAAAAAAAAAAAAAAA&#10;AAAAAAAAAAAAAAAAAAAAAAAAAAAAAAAAAAAAAAAAAAAAAAAAAAOeh94/76v9ZLvDo9uek5j7XxR2&#10;n/vPVb77HX89hnuasrG2/rGyVT4c0stf+EJbS31+lLVljNbXllkJqc3kuY9fq35Q+Wv7I6BPVtxX&#10;Tfb7S0a864Y/o4/j6zee+JprxhgOp5viX8Efdrr7+3+Br62XhD6HXWuZua67P5fkSR2MVl/D6F22&#10;auvL2Mdl5rssvCX5e+VIx+T61zWnhL9X5opI5sfm5exclp4S/X+hc05sdlXHa+3p9X5lzX62OyfU&#10;+4YLG/u3H06dSXpcV4QrXHzwnmh+zT//AKUvs+bzdY+9n9vi+FiiJ+9PNqG73EbjPMx9yOEfw+16&#10;x7TO03k/vE5bxvFPG1rSt5YUpctuG3ZCnPHBaRqtK5o297nspGnNJPc1YT15aVpZ04wrXlzPLJLG&#10;ST4lWnrPnPzh0nyT0a3WOqTMzr4ceOPv5ckxMxSvdy1taeFa6zxnSJyvl3y/v/MnUa9P2Uadt7z9&#10;2le209/oiOMzw4cZjeN7U+0ziDs+4ytONuJ8L8D4/wBlvdv23IQkr7PvWwULWW3qZzYL6EP/AB/s&#10;9pR8lnZSTzS0acvmnjP8C+bvOHWvOnVZ6p1i+umsY8ccMeKkzr4aR/OtOtrTGtpnSNPqjoHl/p3l&#10;zYxsun1010m95+9e2n3rT+KI4V7I5vTTVWcAAAAAAAAAAAAAAAAAAAAecOf+7/te7WMVHL9wvO3G&#10;vFNOa2qXlpi9o2axo7RlqFKEZp5tf020nu9t2OeWEP5lhZXM/wCBmOleX+t9cv8AD6Ttc2eddJmt&#10;Z8MfrXnSlf40why7jBgjXNetfXPH3c5a+/c396W7ZdD/AHhhe17h3feeczRjPRttu3OvLxNx5NGa&#10;Wb4V/YW93Z53fsxSpTdIzW11i8LNPD2Qqy+LqvRvkl1rc6ZOt7jFtcf5lP2uT1TpNaR64tf1Mbk6&#10;xhidMNZtPfPCP4fohrpd0Hr6epZ3JQyGLo8y0+BdNvpZ6cdT7esdW4+qy0ozTQl8++1b/McoRqzU&#10;f2KstPN0bep7f6GEI9HV+j/K7yf0fS87f963EflZ58f+ppGP/UmfStbb/cZe3wx3Rw+nn9LDTms3&#10;mdjyuQz2w5fJ57OZa6q3uUzOav7rKZXJXlaPmrXeQyN9Vr3l5dVZvbNUqTzTzR8Yt9x48eGkYsVY&#10;rjrGkRERERHdERwhbzMzOs80YrGx/wDdrO9+p29d4lx22bhmpLPi3uvoWeuY6S/uJqdlhuasDSu6&#10;/Hl5beeFSSjW3GjcXWvzU6css15e3mP883lt5YOSfN7y5HVegR1fb113uxmbTpznDbT4kfxOF/RE&#10;X719sM3gy/Dn7tvx9n8DoXPlZnAAAAAAAAAAAAAAAAAAAAAAAAAAAAAAAAAAAAAAAAAAAAAAAAAA&#10;AAAAAAAAAAAAAAAAAAAAAAAAAAAAAAAAAAAAAAAAAAAAAAAAAAAAAAAAAAAAAAAAAAAAAAAAAAAA&#10;AAAAAAAAAAAAAAAAAAAAAAHi71De63G9lHZvzv3F3Va1hm9J0y8tdAsbuSStSy/J2yz09b47xtW1&#10;mj5rqyn2zKWtW8llhNGSwpV6kYeWSLYfKvRL+YvMG26TXX4eTJE3mOzHX7WSdeyfDE6fpTEdqLPk&#10;+Fitk7Yjh6+xyf8AJZrL7JnMvsWwZK9zOez+Tv8ANZvL5K4qXeRyuXyl3Vvslkr+7rTT1rq9vryv&#10;PVq1J4xmnnmjGMesX3Fhx48OKMWKIrirERERwiIjhERHZERwhq+WZmNZ58UxZeEPoTsVm5rrs/l+&#10;RJHYxWX8PoXbZq68vYx2Xmuyy8Jfl75UjH5PrXNaeEv1fmikjmx+bl7FyWnhL9f6FzTmx2V9K0rG&#10;/vDKU6k8vW3soS3NXrDrLNPD2UKcf/GqQ834YSxZTY4viZdZ+7Xj/A17q24+Bt/DH378I+ufd+N6&#10;14f4e33nnkvUuJeM8NPndy3PKUsZirTzTUrW3k6TVr3K5S6hJUlsMNiLGlUubu4mhGFGhSmm6RjC&#10;EIz9c6107y70rN1nquSMexwU8Vp7Z7IrWO21p0rWO2ZiGB6Z03edX32Pp+wr491ltpEdkd8zPZWs&#10;cZnsiG9x2Z9oXHfZlw7i+M9Kp0snnbv7PleQt5rWkltld52uNvLSuMjcS+evUs8PZQjNRx1jCpPT&#10;s7f+6nrVK9ar+ennnzp1Pzz1u/Vd/M029da4cUTrXFj14Vjlraed76RNrd1YrWPrbyz5c2Xlnptd&#10;jtftZp0nJk00nJfTjM90RyrXXhHfMzM+tGmtiAAAAAAAAAAAAAAAAAAec+d+7zth7Y7Ctf8APfO3&#10;GnF81K1+20sPsmz4+nteQtoyzzSz4XTLOpd7dnpp5ac0ZZbKyuJ5ukekIsz0ry713rl4p0naZ8/H&#10;TWtZ8ET+ledKV/jWhbbje7TaxruMlKeiZ4+yOc+yGBTuU+869tujfb8N2z8Rb1znmaUZ6Nvtm41p&#10;eKuP5ozSx+Ff2Nvd2eb3vL0qU3SM9vc4zDzTw9kKsvi6t0b5Ida3MRl63uMW1x9tKftcnqnSa0j1&#10;xa/qYHceZ9rWfDtqWvPfP2Y+ufohr3dzHrt+o73Fwv8AGUeYKfBWoX0s9OOq8AY+toNWWlGaMJYz&#10;71UvsxybGrNRj5KkKeapW9T2x+DCEekOs9G+Vnk7o+l52/71uI/Kzz8T/U0jH6vsTPpYfL1vfbjh&#10;4vBTurw+nn9LDfn8rmNiymQzmw5XJZ3NZW5q3uUzGZvrrKZXJXlabzVbu/yF7Vr3d5c1JvbNUqTz&#10;Tze+LoGPFjw0jFhrWuOsaREREREd0RHCIWsXm0+K06z2rXrU/H8v61S6pbsRFen4/L2vF1SyMnl8&#10;sVEwuonWH8KXqXwGezGrZ3C7PruRusPsGuZbG57BZayqfCvcXmMReUchjMjaVekfh3Vle28lWnN7&#10;p5YRR5cWPPithyxFsV6zW0TymJjSYn0TBEzE6xzdZD0/+6jFd6fZ7wT3H2E1pTye/wClWkN1xtnU&#10;pz0sJyLr9avrfIGHlpySyT0be02zFXcbaE8lOapZz0avlhLUlfD3mjol/L3X9z0i2vgxZJ8Ez247&#10;fapPtrMa+nWOxsuDJGXFXJ3x9Pa9jMAlAAAAAAAAAAAAAAAAAAAAAAAAAAAAAAAAAAAAAAAAAAAA&#10;AAAAAAAAAAAAAAAAAAAAAAAAAAAAAAAAAAAAAAAAAAAAAAAAAAAAAAAAAAAAAAAAAAAAAAAAAAAA&#10;AAAAAAAAAAAAAAAAAAAAAAAAAAAaXX3rnupqVch279mGAyEv2ezt7vuF5JtqFeSfz3lzNmtF4xsb&#10;mFKXz0Ktna09iuqtCpP+3JdWtWMkIQpzx+hPkj0SIpu/MOWOMzGDH6o0vkn2z8OIn0WjvYnqWT7u&#10;KPXP1fW04Lb+f8vwPoOvJh8n3V12XhD6FbF5ua67P5fkSR2MVl/D6F22auvL2Mdl5rssvCX5e+VI&#10;x+T61zWnhL9X5opI5sfm5exclp4S/X+hc05sdlejNIxkLLBUa00vSvkI/a5oxh7fhRh5baX8Mvwo&#10;eeH/AI8WzbHD8PbxefvW4+zs+j8bQurbiM+8nHH3KcI9fb9PD2N0P0eOxu37euIaHOe/4iNPmbmX&#10;DW15a299Rkhc6LxvdTU77CYKjJHzVLfLbPJLSyWSjNGWeSSNtbTSU6lvWjU+LPnf8wLeZetz5e6b&#10;fXoWxvMTMTwy544XvPfXHxpTs18d4mYtXT6G+WflOOi9Njq29r/903VYmInnjxTxrX0Tfha38Wuk&#10;TWdczjhTqAAAAAAAAAAAAAAAADznzx3d9snbHj57/nnnDjzjWeW3hd0cLnM/b1dtyFtHr0rYfScZ&#10;9v3DNyez/wAzsa/Rm+keW+vdev4Oj7TPnjXTxVrPgif0rzpSv8a0LLd9R2OxjXd5aU9Ezx9lY4z7&#10;IYJe437y1wJp8L/D9tPD258w5an9ot7fbt7uafGujwqQ6wtsjYYyWhnN0ztn19s1C6tsHVjD2eeX&#10;xda6L8jOsbnTL13c4ttj4T4Mf7XJ6Ymfs0rPpickehrG7857Smtdnjtkt32+zX3cZn2xVgK7kfW1&#10;9Q7uI+346pzJV4Z1K9jPCGpcD2dbj2nTpTyxpzUp9wpXmR5JuadWlHy1KdTNTW8/WP8ARw69HW+i&#10;/K3yb0XS8bb963Efl55+J/qaRjj1+DX0tc3PmPqm7nScnw8c9lPs/T976WIvMX2RzN/eZTL397lc&#10;nkK9S7vslkrqvfX97dVpvNVubu8uqlW4ua9WaPWaeeaM00fGLoFcdMdIx44iuOI0iIjSIjuiI5MZ&#10;F5mdbTrMrdrU+vUnvT1lE1qfj7FE8PUuKWRVan4/keSuqWRVan7PDw/N8yld0sia1L8H0fqeLqlk&#10;RXpePs/leSu6WUMYdI9FExomf48etzj7qL3T1p/9Yvszz+RmnpUaVh3B8aWlatPH4MsauK0blGyo&#10;fGqxllpT1K2uXNChRlh0njeVZoRjNNGHz787uixH7p5gxRxnXBkn33xz/wD9ImZ/Rhlem5PvYp9c&#10;fX9Tc1fPrKgAAAAAAAAAAAAAAAAAAAAAAAAAAAAAAAAAAAAAAAAAAAAAAAAAAAAAAAAAAAAAAAAA&#10;AAAAAAAAAAAAAAAAAAAAAAAAAAAAAAAAAAAAAAAAAAAAAAAAAAAAAAAAAAAAAAAAAAAAAAAAAAAA&#10;AAAAAOUn6pvcnU7se/7ud5loZH9561f8lZbT9AuJJpvss/HXHMKeh6Td2lGMsktrJmcDr1HIVZIQ&#10;9tzd1ZpozTzTTTfbfkrpEdD8r7Pp8x4c0YYtfv8AiZPt3ifVa019UQ1vc5Pi57X7NeHqjg8D238/&#10;5fgbZXktcn3V12XhD6FbF5ua67P5fkSR2MVl/D6F22auvL2Mdl5rssvCX5e+VIx+T61zWnhL9X5o&#10;pI5sfm5exeWCsp8jf2NjT6+a7uaVDrDxklnnlhPU+inJ1mj+CC8wUnLlrjjnNohiN7ljBgvmnlWs&#10;z7uz2s9vpQ9n1Duh7kcVdbNiad7xBwxTx26b5b3NL4lhmrunWqSaXpVaWanUo1qefy9nNWuqNSHk&#10;rYywu6fWE00nXVvnH51/wb5Tth2V/D1nfa4cOnOldI+LljtjwVmIrMcYyXpPKJWHy78uT5k6/GXd&#10;V8XT9tMZMuvK06/YpP61o1mJ50raG7g+A31cAAAAAAAAAAAAAA8885d2fbX21WE99zpzXx/xxPLb&#10;wu6OGzeet6u139vHr0q4jTMZ9v23NSez/wA0sq7O9H8s+YPMF/B0baZ9xGunirWfBE/pZJ0pX+Na&#10;GP3vVendOr4t7mx4/RM/an1VjW0+yGDvuH+8fcE6jC/xHbfxFuPLuVp/HoW+2bzcycc6TCp7YW+Q&#10;scZLRzW45u0981C5tsJVjD2eeXxdd6J8h+s7nw5evbnFtcXCZpjj4uT0xM/ZpWfTE5I9DT995/2W&#10;OZpsMV8tvzrfYr69ONp9sVYIu4n1ofUC7g/t2Pqcv1OHdVvIzwhqvBtpV4/p06c0sZJqU+3UrzIc&#10;i3NOrSj5alOpmY0J+sf6OHXo650X5VeS+iaXjbfvW5j8vcT8T/U0jFHomKa+lqO7829a30zW2X4W&#10;Ofycf2fp1m3+toxQ5a+yGYvrvKZa+vcpkr+vUub7IZG6r3t9eXVWaM1W4u7u5nq17mvUmj1mnnmj&#10;NNHxi6BTHTFWKY4iuOsaRERpER3REcmJi83nW0zNp7/rQFWn4w6fyw/kJhNWdUZWp+MPxPJTVlE1&#10;qfj7FK4rb3omtT8Y++Hsj+tTK4rZFV6fjGEFOnYnrKKrU1K5pZE1qfjHp/J+FSu6WRVan4/LpH+V&#10;4uaWRNan4+z2/L87xd0sia1PpHqpmF3S2qmUJGRP0ne5Ct2qeoV2v8sVb2Fjrk/JGL4/3ypVnnls&#10;4aFyhCfQNpvb2nJH+npYDH7BHKU5I9f75saU0PbLBqnnjpEdb8q73YxGub4M3p3+PH9usR+tNfD6&#10;plPtsnw89bdmuk+qeDqtPiZsYAAAAAAAAAAAAAAAAAAAAAAAAAAAAAAAAAAAAAAAAAAAAAAAAAAA&#10;AAAAAAAAAAAAAAAAAAAAAAAAAAAAAAAAAAAAAAAAAAAAAAAAAAAAAAAAAAAAAAAAAAAAAAAAAAAA&#10;AAAAAAAAAAAAAAAAAADxj6iXOv8Aq09jXdPzZRvPsGW0rhjcv4Wu/ifC+FvOx4+bUtB/b6wml+Ju&#10;uesJfZ+1Hzez29Gw+VOmf2x5k2XTpjXHk3FPFH6FZ8V/9StkWe/w8Nr9sR/8HJgfcbWlTbfz/l+B&#10;XXkjyfdXXZeEPoVsXm5rrs/l+RJHYxWX8PoXbZq68vYx2Xmuyy8Jfl75UjH5PrXNaeEv1fmikjmx&#10;+bl7H2Xi2w+05yN3NDrJjrStVhGMOvStX6W9OHzdfh1J4/UzfScfj3M3nlWPpnh/C1PzHm+Hs/hR&#10;zvaI9kcZ+nR0BfSo7bKfbn2iaRDKWEbTfOWpKXKu7zVof3zQqbHZ282q4WeWaEKttDC6jTs5atvN&#10;H+iv6t1HpCM8YPiD5yea580+dtx8G3i6dsv+nxacp8Ez8S/p8eTxaT20inc7z8uugx0Py1h+JXTe&#10;bn9tk7/tR9ivo8NPDrHZabd7JK5U3sAAAAAAAAAAB5/5t7q+3HtwsZ73m/mfQeO54W8Lqjh81nLe&#10;ptN/bx6/0uI07G/btszMvs/80sq3Rnui+V/MPmG/g6Ls8+4jXTxVrPgif0sk6Ur/ABrQxu/6x0vp&#10;dfF1DPjxTpymftT6qxrafZEsJ3cD94m4O1OF9ie3Xibb+WcpT+PQt9q3a4k480yFT2wt8hZY2Wjm&#10;dvzVp19s1C5tsNVj4eeXxdj6H8gOt7nw5vMG6xbXHwmaY4+Lk9MTP2cdZ9MTkj0NF6h8y+n4tadM&#10;w3zW/Ot9ivriONp9UxVg57g/WP79ufftthU5bqcRateRnh/C3CVpV0KnTpzSxkmpzbZTu7/kK4p1&#10;aUfLUp1MxGhP1j/Rw69HYuifKXyR0LS8bX963Mfl7ifi/wCppGKPRMY9fS0jf+dOv9Q1ic3wcX5u&#10;L7H+trN/9bT0MWGVvchlr67yeVvrzJ5K+r1Lm9yGQua17fXtxVm81W4uru5nqV7ivUmj1mnnmjNG&#10;PjF0OmOmKkY8dYrjrGkREaREd0RHCIa98S1reO062nnM9qDqyePy6wUzCeluxGVafiimE9Z/D0I6&#10;rJ+D6f1ophc0sjqtPx+eHgp9HYuq27UZWp9fl4R+ZTKeJ7UXWp/gUzCasoqtT8Xi4rbtRNan093s&#10;j4fq+lTMdi5rZE1qfj+pRPf2p620RVan4/lUyuqWRVan4+z5df0PF1SyJrUvH5dYPF1SyJr0/H5f&#10;W8XdLIupLGWMVEwuYnV+alU62HYDzrU7mOyntf5yu7yfIZrkDhjSMhtd3UqTVp6u843EUcDvvWtP&#10;GM9b4e54q/k8837U0JesekYxg+GfNHTY6P5i3vTaxpjxbi8Vj9CZ8VP9SatlwX+JhrftmP8A4vXr&#10;ApQAAAHzLl/mniPt/wBCzPKPOHJekcTcd6/ThPl9y5A2XFatr9pUnkqT29nDIZe6taNxkr6NKMlt&#10;aUoz3N1V6U6VOeeMJYy4cGbcZIxYK2vknsiNZJmI4y1ke6r73P2EcPX2T17tx435W7sM9jq1ejTz&#10;1rChwzxXf1KPmk8tntm4YzM71WljXl6fFl1Oa3mk/bp1KkIw67RtPJ/UM0Rbc2phrPZ963ujSP8A&#10;WRTlrHLiw+b398r7wMhcXU3GXaP22ajaT05oWNHe83yfyNcW9WPk8k91da/sXFtO8pywhN1lko0I&#10;x6w/ah0j1zOPyXs4/pc2WZ9EVj8cWU/Fnuha2q/fIO/Szqyx3btn7RNhoQrzTT09VxfMunVZrWNH&#10;yyUZa2X5a3qSWvLcftRqRpxljJ+z5IR/bV38l9Pn+jy5o9fhn/Zg+Lb0Movbd98a7YN0yNhhu6Ht&#10;f5T4L+0zS29XcON9pw/NmrWtXpCM2Qy+Mu8PxttmMx83Sb9ixtczcSRjLCEs8IzTy4rc+TN1SPFt&#10;ctMnotE1n8do9+iqMsdsNo/ti7wu2HvO0KnyX2u826JzNqP9BLf3OqZSb9869cXMk1S3x+4ajlKO&#10;O27SstWpSRnls8vY2V1GT9r4fljCLVd1st1ssnwt1jtS/p5T6p5T7JlJExPJ6TWr0BpW+vr94t5o&#10;7WOddm7Juxa5wGq73x7ZYmlzTz1msBituymB2vN4y1zlLQuNtf2K0yeoQrYXB5G1mymVyFpkJoXt&#10;xUs6FC3q2c9xV3fy/wCW8G728b7f6zjt92kTprEcNbTHHjPKI04ceOqK+SYnSGv925feZfVh4P5F&#10;xu1bzzpbdxmjT5SndbXxZy1p+lS4rO2FS5hPfUMNtWqa1gdx0zIS2tSrLZz2V3Nj6FWaSavY3VOl&#10;LRjsO58r9Iz45pjx/CyacLVmeHriZmJ9OvH0wjjJaHSz7MO7HjPvk7YeH+6jiKa9p6Ty7rH75t8V&#10;lPg/vnWM5jshe4DbdPzf2aee2mzGo7VibzHXE9KaahWqW0alKaalPJNHmO92mXYbq+0zffpOnomO&#10;cTHomNJXETFo1h6gWr0AAAAAAAAAAAAAAAAAAAAAAAAAAAAAAAAAAAAAAAAAAAAAAAAAAAAAAAAA&#10;AAAAAAAAAAAAAAAAAAAAAAAAAAAAAAAAAAAAAAAAAAAAAAAAAAAAAAAAAAAAAAAAAAAAAAABre/e&#10;huYKmh+nhr/GlldfDvecud9H1vJWcKk0kbnVNKx2e5FyFaMss0PiyWu1a3hIRljCMvmqwm9kZYOu&#10;fJnYRufNd95aPs7bbXtE91rzXHHvra6w6jbw4PD32/0ueo+qGEVNt/P+X4FdeSPJ91ddl4Q+hWxe&#10;bmuuz+X5EkdjFZfw+hdtmrry9jHZea7LLwl+XvlSMfk+tc1p4S/V+aKSObH5uXsZPPTI4Fj3DdyX&#10;FPG1xZxu8Lsu/Y2522nNR+JSjo+mW1Xatup1pow+HRlvcHaXFtTnn/ZjXqyS9JoxhLG28zdd/wAL&#10;eSepderPh3FMU0xcePxbxFMcx36XvFp07Kzy01a/j6d/bvmzYdHmNcM28d/1ImbX19daTEemY9To&#10;oySSUpJKdOSWnTpyyyU6cksJJJJJIQllkkllhCWWWWWHSEIeyEH54TMzOs8Zl9URERGkcn9PAAAA&#10;AAAAB8y5f5k4y4E0LL8ncvbbYaRouCmtKeU2DI0MhdUaFa/uadnY29KzxVnf5K8ury6qy06VKhRq&#10;VJ55oQhLFk+j9G6n1/f06X0fDbPv8mvhpExGsRGszraYiIiOMzMxELLf9Q2XS9rbe7/JGPa101tO&#10;s8+EcIiZmZnsiGDDnv7wlwlqsL3FdvXFW28q5On8ehQ2ndLiTj7ToVIdYUL6yx0tHMbbmbX3zULm&#10;3w1WMPZ54eLunQf8vfXN1pl8w7rDtMfCZx44+Lk9MTP2cdZ9MTkj0ObdT+anTcOtOlYMme351/sU&#10;9cRxtMeiYowlc++sB3288fbbGpyxU4l1i7jPCGscLWtXRadOnNLGSalNtVO7v+QLinUpR6VKdTLx&#10;oT9Y/wBHDr0dn6F8ofI3QfDkjafve6j8vcz8X/U0jFHomMesd7QOo+fPMnU9azn+Bin8nFHg/wBb&#10;Wb/62noYwcpe3+XvbrJ5S9vMlkr2tPc3t/kLmteXt3c1Y+apcXV1cT1K9xWqTR6zTzzRmjHxi6PX&#10;FjxUjHirFcdY0iIjSIjuiI4RDVviWvab3mZtM8ZnjOqFqSdfb0+mHy+d5KWsqCpJ+L9H8iO0J6WU&#10;NST8fuRTCes6epHVZPejmFxSexHVaf8AJ9KOYXNbdsc0ZUk6IphNWe78PQj6tP8Ak+j3w+pFMLrH&#10;dG1afv6ez3/rU8/Wuqz7kZWp+Mfx/rUpqzoi61P5fL2PE1bImtS8fmj+SPzqZhc0sia1Pr1h09qm&#10;e9cVnsRVan4qZT0sia1P+RTK7pZFVqfjDp9H6vrUrqlkTWp+P4fl0F1SyJr0vH8ild47I+MOkeii&#10;Y0TxxdDv7sJy9DfvTivOOrm9mqX/AAVzlyFp9rj6k8009pre30sNyhjrqlL7ZKdpfbDueXlllhGE&#10;fjUKsYwhCMIzfKfzk2H7r5tjdxH2dztqXme+1dccx64rSvsmGd6fbxYPD+bM/wALYxcmXwAADE36&#10;tHq38E+lPwrbbfvFH+Pea9+oZaz4S4RxWQoWeX3DK4+h0r7Dsl7H4tTWOOcDd16EmQyXwq1aaerL&#10;QtaNatNGEmX6R0fcdWz+DH9nBX71u70R3zPZHvU2tFY9Ll1d83qI92HqJ8o3XKHc5ydlNpjRubib&#10;T+PsXVuMPxdxtjq37EmK0PSKNzUxeIlhbSSU697UhXymQ+HLPeXVxVh53VNh03adNxfC2tIjvnna&#10;3rn6uUdkQtptNp1l4hXzwAAB9w7eO5PnbtO5T1/mrt15P2ribkvWa3nx2y6rfxtp7i1mnpz3WGzm&#10;NrSV8RsuuZKFOEt3jchQubC7pw8talPL7EG52233eKcG5pF8U9k/jjun0xxexMxxh0zfQ39dPQ/U&#10;902biLlyngOOO9HRMHNkNk1HHzT2Wr8va3j4UqV3yHxnQu69etbXNpNUljmcHNVq17CM0LihNVtJ&#10;p/svMOu9BydLv8bDrbY2nhPbWe631T28ufOel/Fwnm2GmuJHH/8AW/4d3/hX1XO+TBchW97Jebpz&#10;/v3MWr311LUmoZXQOYs7eci6TcY25m607qyx+B2Glj5o04xlo3FlVoR6T0p5Zex9CzY8/ScFsfKu&#10;OKz66xpP0xr7VreNLSxUMspdVr7srxJvvEvpE8FycgYa91+85H2vk3lbWsVkqNxa5CTR9v2m4l1P&#10;KV7W5p05qNts+LxsuWsppfNJXx99b1oR/pOkOT+aM2PN1jJ8OdYrFaz64jj7uU+mFzjjSrP615Ww&#10;GeuJ60WzekL/AKsH8OcA4LnL/WF/rq+2fvvkHIaJ/C/9U39Uv2f7N9h1PaP3r++/6y5/P5/gfA+y&#10;S9PP8SPk2DoXRKdY+L4sk4/h+HlGuvi8Xpjl4VF7+FgM/wB9D5N/6gWif9oPYP8ARO2D/BOL/wBR&#10;b+RH+8o+L6G4Z6cndvke+3sp4G7s8tpFlxvkOZcBsGaudJx2dr7LZYCbCbvs+oy29DOXOMw1fIS3&#10;FPXpa8Zpral5ZqsZekYS+aOm9S2cbDfZNnFvFFJiNdNNdYieXHvSVnxRq9tLFUAAAAAAAAAAAAAA&#10;AAAAAAAAAAAAAAAAAAAAAAAAAAAAAAAAAAAAAAAAAAAAAAAAAAAAAAAAAAAAAAAAAAAAAAAAAAAA&#10;AAAAAAAAAAAAAAAAAAAAAAAAAAAAAAAAAAA0nPva3I811vfZjxFQuPLLgtS5c5HydrL8P+nm2zMa&#10;brOCuKv9LNWh9lhpeRlp/wBHJLH40/7U8fZT+ifkZtPDtuob+Y+9kxY4n9WL2t7/AB193Z24nqdu&#10;NK+iZaervbFqm2/n/L8CuvJHk+6uuy8IfQrYvNzXXZ/L8iSOxisv4fQu2zV15exjsvNdll4S/L3y&#10;pGPyfWua08Jfq/NFJHNj83L2Nrv7t/xFTyO2cs8y3lrLPLp2k2Gn4qrWlhNLLleQNhu8jdXVpGPW&#10;MtzaYXSIUZ5odOlK+jDwni41/mB6vO28sdN6FSdLbrcXzXiPzcMeGsT6JnLEx6aehmflvsY3Hmff&#10;9VtGsbfDTFX15PtTMemIpMeq3pbaj5LdvAAAAAAAAAeee7LhO17je23mfhS4p0p7jftEzGNwU9ea&#10;nLRtdtsqcmZ0vIVo1elOFLG7djbK4m6xl9lL+dL/ADobF5S65fy35l2XW66+Hb7itrac5xz9nJH8&#10;bHa0e1ieu9Njq/R9z02fvZcUxX0XjjSfZeIn2OcpkLG6x15d2F/bVrO9srmvZ3tpcU56Nxa3dtVm&#10;o3FvXpVIQnpVqNaSMs0sYQjLNDpF+jtbVyUjJjmLUtETExymJ4xMeiY5PkjSaWmlo0mJ0mO6e2ET&#10;Uk+X6Xkx29iSJn2qSeX3/jUTCWJ7Y5SoqknT2+MP0fyIphNWygqyePzR9vy+lRMJ6yoKknu/F+pF&#10;aPeuKzr6lDVk8Y9Pp/BFHMJqzrwnmjqsnjBHMdq4pZG1qfj+X9aK0dq5rPuRtSTxgimE1LaT+HvR&#10;9WTx/L9KOV5S2vBG1afu6fR9HzPJ71xWdUXVp+MPxKZTVlFVqfi8T1nsRNal4/PD8sP5FMrilkVX&#10;p++CjTs7FxWUTWp+Kn0LmlkVWp+P4oqV1SyKrU/GP4/1/W8XVLImtT8fl9f1vF1SyIrU+ntUzC8p&#10;ZuI/dKOR6tHZO9LiK4rzT0MjhOHuR8Raxn6S21XC3+86zsdenS6ftTXsmexUs83X9mFvLD3vn/55&#10;7OJxdP30Rxi2XHM+uKWr7vDb3sx0y3G9fVLdSfPDLAAPjHcVzxx92vcFcs9w/KuT/dPHvDuibDvu&#10;z3MkaUbu4scDYVbqlicVRq1Kct5nc9eS0rHH20JoT3V9cUqMvWaeEE+22+Tdbim2xRrkvaIj2/VH&#10;OfQ8mdI1lx0u/LvW5d9QTuh5K7n+ZchUqZ3dclG21nWaNzVr4Pjnj7F1a9LTuO9YpTwkkt8LreNq&#10;9Jp5ZJJ76+q3F7X811dV6k/Zun7HD07a12uCPs1jjPbM9sz6Z+iNI5QtbTNp1l48XjxtOekv92N5&#10;v739R1vuC7qtqzvbR267PaW2Y0nBYzFWtzzhyrgLulRr2Ww4bHZ2hWwnHmn5W2r/ABbDKZS3v7q+&#10;kkhUo42a0r0LyfVOr+aMGxvO32kRl3McJn8ms906cZnviNNO/XgkrjmeM8m4dwj93h9Ifg/FWNlZ&#10;dour8m5a2khC82nm7PbTyllcxWhJGnG5vsRsGXn0m0njJH/i7DE2dDzQ80Kfm/aabn8x9YzzrOaa&#10;x3ViK6e6NffMpYpWOxfnJXoPekVypiauI2DsW4awVOej8Onfca2+xcS5a2nlhW+FcUsnxlntUuql&#10;alPXjN0qzVKdTyywqSzyywlhHi6/1jFOtdxef1tLfzol7NKz2NXj1Nvuluycca1sfMfpwbntHKeM&#10;wlpXy2X7aeSK+MuuR5rG1p/Hvp+Ld7sbfDY3c7ulJ5pqGDyNna5GpSpeShe393UpW0+1dL831y2j&#10;D1OsUmfy6/d/jRx09cTp6Ijiiti7atKu/sL7FX17i8pZXeNyeNu7mwyOOv7atZ31hfWdae3u7K9t&#10;LiSncWt3a3FOanUp1JZZ5J5YyzQhGEYN3iYmNY4xKJn69FH0kfUg7muceH+6jt8mv+2PjrjDd8Tu&#10;OB7peQMTkLfBXVxg72WF7Zcd6fPPYZLmOhkreFxYXttSmpa9dUZrmxv7+l556U2vdc6x0za4L7Tc&#10;ftcl66Tjjnx75/J747eUxCulbTOscHVOpQqwpU4V56dStCnJCtUpU5qNKerCWEKk9OjPVrz0qc0/&#10;WMJYzzxlh7IzR8XJ1yxveod6T3Zl6nOua9i+5nRst/Fum0Luz0nlvjzMUdS5T1TH3809W7xFln62&#10;NzGLzGCqXM8a8uPy9hkrCjczTVqdGSrPPPNk+ndX3vS7TO1tHgtzrMa1n2cNJ9MTEqbVi3Niv7df&#10;unfpmcJb/i9/3zK86dyMMHkaWQxeh8u7TqNvxtWq2tSnXspti1/Q9J1HKbRLQuafmqWt3kJsXd0/&#10;6K4s6tKM8s2W3Pm7qmfHOPHGPFrHOsT4vZMzOnu17pUxirDZqsLCxxVjZYvF2VpjcZjbS2sMdjrC&#10;2o2djYWNnRkt7SysrS3kp29raWtvTlp06dOWWSSSWEssIQhCDV5mZnWeMykVbwaKn31P/wCWp/75&#10;H/wqt98kf/yv/D/+YhzdjRTb4hdbz7vV/Y29jf8AzE3z/PPyU5B5i/vrP+tH82q5x/chmbYVWAAA&#10;AAAAAAAAAAAAAAAAAAAAAAAAAAAAAAAAAAAAAAAAAAAAAAAAAAAAAAAAAAAAAAAAAAAAAAAAAAAA&#10;AAAAAAAAAAAAAAAAAAAAAAAAAAAAAAAAAAAAAAAAAAAAAA56H3ozb6mxepBrWA+JN8DQe2fjTXZa&#10;MIV5KUtxk9u5J3GvXjLUrVKNS4rUdnpSTVKctOE0lKSSMIxp+aP1T8mNvGLyjfL25d5kt7q46f7M&#10;/T3sH1Gdc+ndWPra4LraxVNt/P8Al+BXXkjyfdXXZeEPoVsXm5rrs/l+RJHYxWX8PoXbZq68vYx2&#10;Xmuyy8Jfl75UjH5PrXNaeEv1fmikjmx+bl7G+T9380KTV+xaO11LeWW85E5JzWXp3Xwqkk9bDYXA&#10;a1r9lb/Enlh8elbZeyyE8IyxjLLPWnl8YRfLHz9387nzdttjWf2e16dijTXlbJa+SZ9EzW1PdHZo&#10;6D8s9t8LpG63Ux9vNvss6/o0itIj2TW3vZxnDXRwAAAAAAAAAGht6tvAv9Q3fJy3Y2Nl9j1jk26t&#10;+Y9UhJQ+z0J7Lfal1d7DStaUsPg07aw3q1y1tSkp/sS0qMsIQl/my/fHyi6//iDyJs75LeLdbWJ2&#10;+TjrOuLSKa9us4px2nXtmefN8vefOl/2V5m3FKxpgzz8avqvrNtPRF4tEeiGMueX3e/3fhg6RP0N&#10;TrOvrUM8vRRMdiWs+6VJPL7vnRzCas6KKpJ4wj9X6kcwmrKPqSePzw8f1qJhPWyhqS+P5f1opj3L&#10;is+9H1afu/EjmE9bdsI+rJ8vnRWjRc0t2IyrT/kR2hPWffCPqyeMfx/QimFxS3Yja1Px/HCKj8S7&#10;rbXj2o2rT69fl7f1RUzGiaJ7e1F1qfj7PbDxUynrKJrU/H5ex4uKWRNan4+z2R/J+BTPcuKyiq1P&#10;p1Uz9KetkVWp+KldUsia1P8AB8vmUyuqWRVel9fzfhg8XVLImvT8fZ/4P1vF3SzY4+627dNr3qK7&#10;zrdStLLbb32wchYiS2nqxklq5LDb1xftFrXpyQpz/GuLfH4e8lhLGMkIU6s83WMYQhHj/wA6tv8A&#10;F8p4s0Rxxb2k+yaZKz9MwzPTLftpjvrP1Og2+VmdAAacf3w3uwyGg9sfb12g63k6lrc9we/Znkjk&#10;SjaVoy1LjQOGJMPHA4LK0fPCWbG7ByBtdnkaP7M0Y3OtQj5pYSxhPufk3aRk3WTeWjhjrFY9duc+&#10;yI0/jIss8NHPEdGQNlP7s/6YGtd+Pdvm+ZeatbobJ27dqFPXdrzWt5W3p3OC5F5azV3c1uONJzdj&#10;cSxoZjV8dJhb3M5e2j8ShcS2VrZ3VOe2v55ZtZ8z9VtsNnGDBOm5zaxE9sVj70x3TxiI9czHGEmO&#10;us6zyh1ApJJacsskksskkksJJJJIQllkllhCEssssIQhLLLCHSEIeDli4f0AADD5yb6FXpxczd7W&#10;W76uUuF6O68h57HYmrneNMvcWk/Bmxb3jJ6tOryltXHdHHUqO0bjlsdC3t72jfXFbCXs9CN3c2Fa&#10;+q1bqbM4uvdSwbGNhiv4ccTwtH3oj82J7I7tOMconTgomlZnWWXiwsLHFWNli8XZWmNxmNtLawx2&#10;OsLajZ2NhY2dGS3tLKytLeSnb2tpa29OWnTp05ZZJJJYSywhCEIMPMzM6zxmVareDT8+8Ceuf3qe&#10;mT3k8acDduOK4RvtI23tl03l3K1eStFz+z52Xas9ynzPpt9TtL/FbtrdvRxMMRoNjGnRmoTzy1o1&#10;Zo1IwnhLLuXl7oOx6psrbjczk+JGWa/ZmIjSK1nunvlFe81nSGDH/e5PVT/5Pdp/+SLcv9K7Pf4P&#10;6T35v5Uf7qj4tvQ6Lva/yLsHMHbR278t7ZJj6e08pcF8Sci7LTxFtVs8TT2DdtA1/ZszJjLStcXd&#10;a1x8uRydSFGnPVqzSU/LLGeaMOsebbrHXDusmGmvgpktEeqJmITxOsRLT99an7wp359gHqEcq9sP&#10;BWH4Au+N9M1ji3L4ivvvHmybBs013uPHevbTl4XmUx2/4G0rUZcnlKsKMJbaSMlLyyxjNGHmjuXR&#10;PLvT+odOputxOT4tptE6TERwmY7pRXyWrbSGrD6kvq5d1Pqn/wBTH+szj+J7D+on+sX+Cf6r9RzO&#10;q/F/rP8A4F/iT9+fvfbNn+3+T+ryw+zfD+B8LrV83n88vk2vpnR9p0nx/us3/aaa+KYn7uumnCO+&#10;UdrTbmxeMqpZ+e0j7yF6hPZb268Y9sPD+F7dbnjfiXF5TEatX3LjfZ81s1S0y+x5nabuOVyljyJh&#10;rS7rQyedrwkjJbUoQpQlljCMYRmjr+88tdO325vus05Pi3nWdLREcojunuVxktEaRo9G/wC9yeqn&#10;/wAnu0//ACRbl/pXW3+D+k9+b+VH+69+Lb0Nmj7uh6uXdT6p/wDrif6zOP4nsP6if9Xz+Cf6r9Rz&#10;Oq/F/rP/AK7/AOJP35+99s2f7f5P6vLD7N8P4HwutXzefzy+TV/MnR9p0n4P7rN/2nj18UxP3fDp&#10;pwjvlJjtNtdXrj11O7Pvr7F+1HE903ZfjOLtlxHHe2U8fz9rnImg57c7uz0fao2OM13fMHcYPb9Z&#10;mxlhqmz05LTJ056Vz8WjmKdxGehTsqsaln0HZ7Df7udpvZvE2j7ExMRxjnE6xPOOXq07Xt5msaw0&#10;3/8Ae5PVT/5Pdp/+SLcv9K7dP8H9J7838qP91F8W3oZ2/QV+8M8v+oF3Ibj2td4uN4l1veNn1Gfa&#10;+As7xzgstqFlnsrqct1d7zoWWx+a2faI5PN3uuVYZbG1KM9tCnb4i/kqQqzVKEJMB5g8uYenbau7&#10;2U3nHE6Xi066a8p4RHDXhPrhXTJNp0lt7NOSgMKfrpeqjV9LLtLx286Db6zne4vlzbrfSeD9X2u3&#10;uMjg4fumNpmOQN22DEWeRxN/kdc1LXp6dtNJQuaU/wC9cvj5Zo/CnqRhnOg9J/tXeTjyaxtqRraY&#10;590RHpmfoiVF7eGPS02v97k9VP8A5Pdp/wDki3L/AErt0/wf0nvzfyo/3UXxbehsTfd/PVH9TH1S&#10;+R+Wdy56w/BWt9r/AA5haGEyGY0XjHZMFn9x5b2OWlcYLUcLm8tyDmbGjaa5r8lbKZeeS2r1aMK2&#10;PoxlklvYVZNb8w9K6X0rFSm3nJO6vOuk2iYisc5mNI5zwj29ySlrW58m1W1NIAAAAAAAAAAAAAAA&#10;AAAAAAAAAAAAAAAAAAAAAAAAAAAAAAAAAAAAAAAAAAAAAAAAAAAAAAAAAAAAAAAAAAAAAAAAAAAA&#10;AAAAAAAAAAAAAAAAAAAAAAAA5p/3inNS5X1au4qxlhcdda13g3Cz/GmhNTjNX4O4+2KEbSEJ5vJb&#10;+TPw6wjCX+l88ent6x+vvlRj8HkbaW4fbvmn/wDWvXj/ACfcwG+nXc29n4oYQnRloqbb+f8AL8Cu&#10;vJHk+6uuy8IfQrYvNzXXZ/L8iSOxisv4fQu2zV15exjsvNdll4S/L3ypGPyfWua08Jfq/NFJHNj8&#10;3L2OjX6Q2v09b9OXtfs5Lf7PPfahnc9WjNSpU6lebYN52nL0a1SNKWWFSX7HeUpKU03WaFCSSWMf&#10;Y+L/AJvbmd18w+oX11rWcNI7o8G3xV0ju4xOvZrq615Fw/B8r7eNPtWtmtPfPizZLa+6Y09GjJI5&#10;s24AAAAAAAAABrvfeDuB4bHxDxJ3C4qzhNkeN9ou9B2qvSlm+LPqu80oXmFvLuaMIyQtMLs+G+z0&#10;+kYTfFzMfZNCPWX6M/y8df8A3brG88u5bfs9zijLjj/vMXC0R6bUtrPox+/knzY6X8Xp+36tSPtY&#10;bzjt+rfjWZ9FbRpHpu1LKkny/C+t5hwmJ96iqSdfb8oRRzHZ2pont7FFPL4qJhLWdeHao6knWEfn&#10;9/60cwmrKhqSdfb74ePy/CjlNWVBUk9/y/DBRaFxSyhqSdf0RRTHvT1nT1I6rJ7/AJdUcwnrOnqR&#10;9WTx+aP5IopjsXNba+tGVZOiKYTVntj8JR9WT3fi+n5vrRTC6x3RtaTxj+P6FK6rPuRlan4x+UYK&#10;U0Toiq1Px6PE9bIqtT8fmj+T8LyYXFLImtT8YRh7fl0UT6Oa4rKKrU/H2KZ745LiltETWp+MPxKV&#10;1SyKrU/H5dI/yvF1SyJrU/H2f+H9UXi6pZm5+7n5abFeq5wnZQvZLSGx6TzZhpqE8acJslLQ4q2j&#10;YfsNOE8sZo1Kc2ChcxhJ0m8tvH+5hNCPM/m5j8fkfc2018GTDPq/a1rr/rae1mOmX/6qsd8T+J0i&#10;3yC2YABzS/vefIF1s/qbcf6ZC8+JjOM+1PjnFSWEkanw7XM7LvXJ+2ZK7nhUpywhd32LymOkm8k0&#10;0kaVvS8J/PB07ydjinS7X7b5p90RWP4Vvl+97Gq42tG6h/3VDhzE8b+klonIFnZ0KeV7guX+ZuSs&#10;xfwpUPtd1LrG4XXCuOtatxJUqV5rSyocVzTUqU/w5adSvVmlk/pJp6nLPNmacvWLY55Y6Vr748X+&#10;0uMcfZbJDWUgAAAAADm0/fEv7TPg3/YU4z/z/wDc46Z5M/uvJ/7i38yi3y/e9jU+bajdqfsL/wDY&#10;Z7MP9k/t1/zQac4j1D/z+f8Arr/zpXdfux6nPn+8l9qHdLyp6tnO26cYdtXP/I+nZHSuDrfH7ZoX&#10;DnIm4azfV8fxFqNlf0LPPa9rmRxd1Wsb2hPRrSyVZo0qsk0k0ITQjB0Tyzu9pi6Pjply463i1uE2&#10;iJ+9PZMoMkTNp0hrkcocC858IfuP+ujhfljiH+J/3n/DX9aHHW4aB/EP7l/d/wC+P3H/ABXh8T+9&#10;v3T+9rX7T9n+J8D7TS8/l+JJ12XFuMGfX4F6X05+GYnTXlrpKiYmOb5OlePRWm9oHdpyLrOK3Tj7&#10;td7it707PUa1xg9s03hPkrZ9ZzNC3uq9lXr4rPYTWb7F5GjQvbWpRnmo1Z4S1ac0kYwmljCFtfeb&#10;PHaaZMuOt45xNqxMeyZe+GZ7JXN/qF983/Uw7sP+zry//wCpyn+0Nh/x8P8ALr/CeG3dLdU+598C&#10;858If94f/XRwvyxxD/E/+qV/DX9aHHW4aB/EP7l/1mv3x+4/4rw+J/e37p/e1r9p+z/E+B9ppefy&#10;/Ek66R5y3GDP+7fAvS+nxNfDMTpr4NNdJTYomNdW5DyJx9pvLOg7rxdyLr+P2zQeRdVz+k7prGWo&#10;wuMZsGrbRi7rC53D31GPTz22Qxt5UpTdIwjCE3WEYR6RaXjyXw5K5cczGSsxMT3THGEvPg45nqXd&#10;jW5+nX3mcw9r22Rv7/E6rmo5vjDbb22hb/x7xJsk9a/0HbqfwutrPd3OK/vTIyUZp6VrmLO7toTR&#10;jQi7P0zf06lsqbqnCZjS0d1o5x/B6JiVpavhnR5a4W5f33t/5c405w4uzNTX+ROJt31rkDTcvJCe&#10;enabBq2Vtcvj4XlvJUpQvsbcVrWFK7tp4/CuraepSqQjJPNCN1nw49xhtgyxrjvWYn1S8idJ1h2T&#10;+w7u+0Lvv7TOFO6Xj2raU8dyfp9jf7DgLa7ku62lb7j4Rxm+aNfzQmjVhd6rtVpdWss1SWSNxQkp&#10;3EsPh1pIx4v1DZ5NhvL7TJzpbhPfHZPthd1nxRq9czzy05Zp55pZJJJYzzzzxhLLJLLCMZpppoxh&#10;CWWWEOsYx8Fm9clT16fUWq+op38b3tOq5f7dwNwj9v4X4Gp2txNUxeX1jXMxezbByNQkljCjVr8l&#10;bLNWvqVfySVo4eTH0KvWNtB17y/03+zen1peP+oyfav65jhH8WOHr171te3it6GIPQNE23lLetM4&#10;z0HB3uzbzyFtWv6TpuuY6SFS/wA9tG05W0wmBw9nJGMss1zkcpfUqMnWMIeaeHWMIe1mMmSmLHbL&#10;knTHWJmZ7ojjMqObsY+mV2M6h6dfZfw52w6zLjrzO6zg6ee5W2nHS1vg7zzDslC2veQdqkqXNOld&#10;1MfXy0v2TGS1pYVbfD2dpQm/4pxnqm/v1Le33VtfDM6VjurHKP4fTMrqseGNHvhj1QAAAAAAAAAA&#10;AAAAAAAAAAAAAAAAAAAAAAAAAAAAAAAAAAAAAAAAAAAAAAAAAAAAAAAAAAAAAAAAAAAAAAAAAAAA&#10;AAAAAAAAAAAAAAAAAAAAAAAAAAAADmW/eD/7Xzu5/wD+B/8A7YuFn2H8rP8A/B7D/wAf/wDsZmv7&#10;7/zVvZ+KGGR0Faqm2/n/AC/ArryR5PurrsvCH0K2Lzc112fy/IkjsYrL+H0Lts1deXsY7LzXZZeE&#10;vy98qRj8n1rmtPCX6vzRSRzY/Ny9jpOel9NCb0+u0yaWMIyzcP4CaWMPbCMI1LuMIwj80YPiH5m/&#10;/wC86n/7j/Yq7J5QiY8ubWJ5+C38+z3m0RsgAAAAAAAAADz13YcJ2vcZ23czcK3FOlPcb7omYxuD&#10;mrzU5aNrttlTkzOl5CtNV/o4UsbtuNsribrGX2Uv50sf2obF5R65by35m2XW6zPh2+4ra2nOcc/Z&#10;yR/Gx2tHtYjr3Ta9Y6Nuemz97LimK+i8caT7LxWfY50N/Y3Vhd3dhf21azvrG4r2d7aXNOajcWt1&#10;bVZqNxb16U8IT0q1CtJGWaWMOss0OkX6QVvTJSMmOYnHaImJjlMTymPRL5D0tW00tGl6zpMdusc4&#10;RVSXp1/L+smElZ09SiqSfL9KOY7exLEqOeVRMJYntUVST3w+UPmRTCesqCpJ+KKiYT1lQVJPGHyh&#10;FHaPenrZQ1ZPGP40UwnrPZKOqyeKOYXFLe9HVqfj7P5YI5jtXFZ9yNqSeMEMwnrbSfw96/8AjDhD&#10;mDnLYJNW4c4v3zlDYZpqcKmK0XVszstxayVPN0uch+6rO5p42yllkmmnr3E1KjTllmmmmhCEYwxn&#10;Ueq9M6Rh/eOp7jDt8PfkvWuvojWY1n0RrLJ7Tb7nd3+Htsd8l/0YmdPTw5R62R3a/RJ7x+Me3HlL&#10;uV5toaLxPrfGenVtuqaRk9kpbNyFm5IVralQs6VhqVPLa1iZakLmWNWN3lKdzQjGEsbeM0JoS6Fg&#10;+anljqHW9v0PpM5txnz5fB8SK+HHXnx1vpaeXDSmk/nNit5Z6lg2V97uvBjpSuvhmdbT7tYj2zr6&#10;GGytT/FHw/U6TLB1lF1qfj+pSnrKJrUvwfR+GHzPJXNbdiKrU+vtUTHuXFZRNan4+xT6JXFLImtT&#10;8fY8XVLIqtT69fl7PnUrqlmX/wC7/wAnT1du0mPzf18//tk5nc8+av8A/gt//wCB/wD2MLMdLtrv&#10;ae3+bLpbPjhtoADmQ/e2tVuNe9Vqwy9aFb4e99rnD+1WnxPheSNvZ7DyRpE0bf4c80/wftWm1evx&#10;ISz/ABPN7PL5Yx6j5Qv4uk+H83LaPorP1rfL972NYZtCN1TPuve84nbfRq7dsBjp6U95xhuvP+jZ&#10;+WncQrT0stkObt55LoyXFOFKn9kqxwXIdlNCn1n605pZ/N+35ZeUeasc061ktPK9aTH8mK/jiVzj&#10;+42C2uqwAAAAAHNp++Jf2mfBv+wpxn/n/wC5x0zyZ/deT/3Fv5lFvl+97Gp821G7U/YX/wCwz2Yf&#10;7J/br/mg05xHqH/n8/8AXX/nSu6/dj1PWC0etFT76n/8tT/3yP8A4VW++SP/AOV/4f8A8xDm7Gim&#10;3xC63n3er+xt7G/+Ym+f55+SnIPMX99Z/wBaP5tVzj+5DM2wqsABq2fek/TYl7re0Gl3a8ba/Nfc&#10;59n+LyudzUmNtYVMnuHb5c1ZchyDirj4cJal1NxxUkm2W0jUmjLbWVLKy05Y1LrpHa/KnU/3Tefu&#10;eWf2GadI9F+z+V9316dyPJXWNY5w5nbpy3bf/wB019R7+pPuD2rsG5M2CnZ8Zdyd3X27h+fIV/Ja&#10;YHuAxOMs7S7wlvPUmkoW1PlLTMTLb/tTRjUymHsKFKX4l1N107zd034+2jqGKP2uLhb007/4s/RM&#10;9yXFbSfDPJsZ/eVfUWrdjvYZleNtAzsuM577ups7xFo09rX+Hlda47hjqMOZN+tISzU61Grjtdy1&#10;vhbOvTnkr2uSz1tdUuv2afprXljpv7/1CMuSNdvh0tPpn8mPfx9UTHaryW0rp2y5Zrqy3blv3Sn0&#10;3Y8n8ybf6iPKGAmq6NwXc3/H3AdDJWks9nsHMWaxEaW3blbSXMs0lxbca6jlpba3qeSaSOVzMtWj&#10;UluMbNCGl+b+p/Cw16bin9pk439FY5R/Gn6I9KXFXWfFLoVOdJwAAAAAAAAAAAAAAAAAAAAAAAAA&#10;AAAAAAAAAAAAAAAAAAAAAAAAAAAAAAAAAAAAAAAAAAAAAAAAAAAAAAAAAAAAAAAAAAAAAAAAAAAA&#10;AAAAAAAAAAAAAAHNB+8PYq4x3q49z15XnozUs9jOCcrZy0pp5p6dvR7e+LcHNJcwnpySyVo3eGqz&#10;QhLGeX4c0kevmjGWX7A+VN4v5F2VY11rbNE/8/JP4phgN9H/AFVvZ+KGFB0RaKm2/n/L8CuvJHk+&#10;6uuy8IfQrYvNzXXZ/L8iSOxisv4fQu2zV15exjsvNdll4S/L3ypGPyfWua08Jfq/NFJHNj83L2Oj&#10;p6RuepbH6b/adkKUaUZbfju7wMY0YzRk+Lqu27JrFaEfPCEfiy1sPNCp7oT9ens6Pib5p4Zwefuo&#10;0nXWcmO38vDjvH0W4eh2TyheL+XdvaP+8j3Zbx9TI25+2QAAAAAAAAAABof+rTwP/UN3xctWNjZf&#10;Y9Z5LubfmPVYS0fs9CpZb7UurvYKdtSlh8Gna2G9WmWtqUlP9iWlRlhCEv8AMl++vlF1/wDxB5E2&#10;eTJbxbraxO2ycdZ1xaRTXt1nFOO069szz5vlrz70v+yfM+4rSNMGaYzV7OGTWbaeiLxaI9EMaFST&#10;5vq/U6Vp2NSiY9iink934v1KJS1nsUNSXojmOxLWe3s7VJPL+KKiYSxOnBRVJPGEfCP5IophPWVB&#10;Uk8YfN+WH8iiYT1lQVJf5fo+dFMe5cVn3r84z4U5c5tz8ur8P8Z7zyZn5o0/NjNI1jMbJcWslTzd&#10;LjIfuu0uaeNs5YSTTT17ianRklljNNNCWEYwxfU+rdL6Ph/eeq7jDt8HfkvWkT6I8UxrPojWZ5L/&#10;AGe03e9v8PZ48mXJ3Vibe/SOHrngzJdv/wB3p7wOT/sOU5nz+jdvGu3HwKle0yd3T5C3+W2r9J4V&#10;KGsapfS65JPLR9s1K7ztpXpzzQlmpwjCeEnIeu/PHyt0/wAWPpNM2+zxrxiPhYtf17x4/bXHMT38&#10;td56d5D6vuNLby1NvjnsmfHb3V4e+0T6ObOJ2+egp2I8NfYspvev7P3CbVbQlqz3vJ2Xmt9UpXkJ&#10;odalhourQw2JrWc0kvT7PlqmXl6zRj5ox8vl451z5y+cOra49nfHsdtPZirrfT05L+K2vppFG77D&#10;yV0bZ6WzVtnyx23nh7KxpGnot4mYXTdG0njnAWmq8e6dq2iavYdfsOt6br+J1jAWXWWSSP2TD4S0&#10;scdbdZKcsP2KcPZLCHug5fut3u99mnc73Lkzbi3O17Te0+u1pmZ97asWHFgpGPBWtMccorERHujg&#10;x2+sznY696ZfddfwuJrX7TqeoYH4ktGWvGaG08oaNrMbfyTU6sJYXcMv8KM/SEacJ/PCMsZfNDdf&#10;lfh+P586dTTXTJe38jFktr7NNfTyYfzLf4fQ9xb9GI99qx9bnJ1afXr1h9P632zPBx6J1Rdan16/&#10;PB5KasoqtT8fd+dSuK2RNan4x6fT+CKmYXFbIqtT8fmUzHvXFZRNampXNLIqtT+Xy+dTK6pZmZ+7&#10;2Yajf+rH26XtWpVknwOC5wyttLJ5PLWrVuDOQ8HNSr+aWaPw5bfM1J4eWMsfPJL7usI83+bOSaeR&#10;N5WPyrYYn/nY7fUzfR513tPRE/il0jXx43EABowffLu2/J3Fj2dd3GJx9atisbW3bt63rIy05pqd&#10;lc5LycicY0Kk8J4wklvIWW1dYxkhDzU5YeaMZoQb55K3MRObZzznS8fit/socscpaI7fULdB+6Hd&#10;/uA405R5d9P/AJDzlDE43nbJU+XeDJrypGhaXPK+v67TxPIOrS1Z60aP723DQtfxt1Zw8knn/h6r&#10;S889WtQpx0rzj0+2XFTqGONZxx4bfqzPCfZMzr60uK3Hwugs52nAAAfPZuW+LZOUZeEZ+RtIk5kn&#10;0yTkanxXPtGFk5Cq6BUy1zgZN0pafNeQz1XV45uyq2kb6WhG2hcU404z+aHRJ8HL8L4/ht8HxaeL&#10;SdNeemvLXTsNY107X0JGAObT98S/tM+Df9hTjP8Az/8Ac46Z5M/uvJ/7i38yi3y/e9jU+bajdqfs&#10;L/8AYZ7MP9k/t1/zQac4j1D/AM/n/rr/AM6V3X7sep6wWj1oqffU/wD5an/vkf8Awqt98kf/AMr/&#10;AMP/AOYhzdjRTb4hdbz7vV/Y29jf/MTfP88/JTkHmL++s/60fzarnH9yGZthVYACkv7Cxytje4vK&#10;WVpksZkrS5sMjjr+2o3ljf2N5Rnt7uyvbS4kqW91aXVvUmp1KdSWaSeSaMs0IwjGD2JmJ1jhMDkY&#10;+t76c+Q9Nvvt5D4ywmNr0uDOSqlzy1285SMkfsv9XWzZG6jX0uatCpXh+8uMtgp3OEqS1Kn2ivZ2&#10;1rezyU5bynK7B0LqUdT2Fctp/b1+zf1x2/xo4+vWOxa3r4badjFJp+3bPx/t2rb7pWcyGs7lpGx4&#10;TbtS2TEV5rXLa9s+t5O1zOBzmMupP2rbIYnK2VKvRqQ9slSnLH3MtelclJx3iJpaJiY74nhMKXu3&#10;1MfUe5i9TruCxvPHLdChgY4HjbROPdZ0jE3le41vWKeAwNpNuN9hqNWSjLR/jTkC5ymYn6yfFpUr&#10;ylazT1JLWnMsOl9Nw9L287fDx1tMzPbOs8NfVGkfT2qrWm06y8qdvHA/IndBznxR288TYuXMci8x&#10;bzgND1W0rRrU7GjkM9fU7WfK5e5oUbiewwGCtI1L7I3XkmltLG3q1poeWSK73O4x7XBfc5p0x0rM&#10;z7PrnlHpeRGs6Q7LHZr2scddk/bDwx2u8WWtOlqPEOmY/XYZCFtJa3Wz7DVmq5Pcd2ytKnNPJLmt&#10;222/vcrdwljGSW4u5pZOkkJZYcW3u7yb7dX3WX797a+qOyPVEaQuojSNIemlq9AAAAAAAAAAAAAA&#10;AAAAAAAAAAAAAAAAAAAAAAAAAAAAAAAAAAAAAAAAAAAAAAAAAAAAAAAAAAAAAAAAAAAAAAAAAAAA&#10;AAAAAAAAAAAAAAAAAAAAAAAAAAc6z7znqc2uepvc5iahLRhv3AHE22SVIW0aEbqWzuNs0WNearGM&#10;fts0s+lxpfFh06Qpwp/+T6vq/wCTmf43k6Mev9FustefLXw39n3+Xt7WD6hGm4176w15XVViqbb+&#10;f8vwK68keT7q67Lwh9Cti83Nddn8vyJI7GKy/h9C7bNXXl7GOy812WXhL8vfKkY/J9a5rTwl+r80&#10;Ukc2PzcvY33Pu/u+S7f6dur6/wDHhVrcY8n8l6TUpfEqTT29O/yttyDRl+HUnmlpSTy7zGMPhwlk&#10;mj1j7Z/PGPyL87tl+7edp3Gn/mdpiya9/h8WH6IxRz4+zR1TyJn+J0W2H/hbi9f5UVyfjvPo+lmz&#10;cgboAAAAAAAAAAA14/vBXBMNi4i4k7hcVZwnyPG+0Xeg7VXoyx+LPqu80pbzC3l5NGEZfsmF2fDQ&#10;t6fSMJvi5mPsmhHrL9Hf5duvfu/WN55czW/Z7nFGbHE/8TFwtEem1Laz6Mfv5F82ul/G6ft+r44+&#10;3hvOO36t+NZn0VtGnru1M55fd7o/ki+t5cGrOnqUlSTx+Xt/lUzCWJUVSTr+n6fnUTHYmrOvFRTy&#10;o5hLWex9F4w4P5g5wzX8OcQcY7zyVmZYyQr2el6zls/GykqRhCW4ydxj7Wta4q0hGP7Va5npUZIe&#10;2aaEPaxHVes9I6Jh/eer7nBtsPZOS9a6+isTMTafRETLI7HYb7qOT4Wxw5M2TtitZnT16cIj0zoz&#10;E8C/d9+67kaNlk+a9p0jgHBVoyzXGOq3FPkffZKU0sJ5ZpMFrF/Q1SnCpLHpH4uekrU5v51LrCMH&#10;HOvfPnyt0/xY+jYs+/zxynT4OL+VePH7sWk97oHTPlv1nc6X6hfHtsfd9+/urPh/1/YzX8Dehh2K&#10;cP07S/3HVtj562ejCjUqZPlDN1f3BSu5OkasbHStYhgsFUsa00PZQycMrGWHs+JHxcY6586fOvV5&#10;mm0yY9jtp/Jw1+1p6cl/FbX008HqdA6d5C6BsYi2attxljtyTw9la6Rp6LeL1stGn6RpfHmCtdW0&#10;DUdX0bWbDr9h1zT8BitZwVn1lkkj9lxGFtLLH2/WSnLD9inD2Swh7oOW7vebvf553O+y5M25tzvk&#10;ta9p9drTMz724YcGHb44xbelceKOUViKxHsjSF0LZKAAwUfeH97par6fNTWI16clxyfzRxzqUltG&#10;pLCtWtsPTz/IFxWlo/CqVJ6FvX0yjCeaEZJZJqkkIzdZpZJ+u/JTZzufOfx9Ps7fa5b6+m3hx/7c&#10;+6fXGpedM/wujeDtyZa192tv9loeVqfjHp7ff+p9d+hyqs9sIytT98P/AAwUJ4lF1qfj+p4nrPai&#10;a9Pxj0+nq8lPS3uRVan4w/Kon6VzWyJrU/GCme+E9LIqtT8VK6pZsCfdmtXrZv1I8jlactWMmmdu&#10;fKGy3EZKlCSWWldbBx/p0s1aWtGFSrS+PtckPLS61PPGWaMPJCeLkfzozRi8nRSf+03mOvurkv8A&#10;7Pb+NsXQftbzXupM/ij63QTfJ7cQAHhb1KOynWvUI7K+cu1fP17LGZPftZhe8fbPe0Y1Kencpatd&#10;UNj482WeelTnvKePtdlx1CjkpbeMta5xNxdW8JoQrTdb/pm+t07fY93XjFZ4x31nhMe7l6dJU2jx&#10;Ro453KXGG+cK8kb1xFyjrWR07kbjXas5pW66vlZJJb/B7JruQr4zK4+tNSnq29eWjdW83krUp6lC&#10;vTjLUpzz05pZo9mxZcefFXNimLY7RExPfErWY04St/V9o2TSNl1/ctOzuW1fbdUzWM2PWdkwN/c4&#10;rN4DP4W8o5HEZnEZOzqUbvH5LG39vTrUK1KeWpTqSQmljCMFV6VyVml4iaTGkxPKYnsHQ39Jz70z&#10;wbzNq2s8M+otm8TwbzjjbS2xNtzzDHT2XC3KU1tJNSo5Ta42EleTifcLuhTlnvZq1OTW7i4hUq0a&#10;2PlqUbCTnXV/KmfBec/TYnJgn8j8qvq/Oju/K9fNPXJE8Lc22zpW96RyTrmO3HjrctV37UcvSlr4&#10;nadK2HEbTrmUoTySVZK2OzmDvL7GXtKenUlmhNSqzQjLNCPhGDUL48mK00yVmt47JjSfdKVP39/Y&#10;4qyusllL20xuOsaFW6vb+/uaNnZWdrRkjUrXN1dXE9Ohb0KUksZpp55oSywh1jFTETM6Rxka5/qY&#10;/eUeyXsq1zZdL4D23We7TuWp0rrG4fUuO8xJm+KNNzXkrUpMhyZybha82Cr22Ju6U0txh8HdXuXm&#10;r0/s9f7BCeNzT2Tpflnfb60X3ETh2vfMaWmP0azx9s6R28eSO2SI5cZc4zlLvZ7pOX+6XLd6O28y&#10;7nR7lMjtlvuNlyfreXvNZzmrZLH0pLTB2Om1cPWtY6xgtdxVKSxsLK1jJb0LGSFHyxkjNCbpOLY7&#10;TDtI2VKV/dojTwzxie/XXnM85nvQTMzOva3evRx+9E6vzTeaX2z+ovcYvReWspc4vV9H7lMXjqWM&#10;485Dyt3VtsZjMdypibCWFrx7t2VvK0kP3taUaeuXE880a8mLlkljW0brXlW+CLbrputsMcZp2x+r&#10;3x6OfrTUya8Lc25o0pK5tP3xL+0z4N/2FOM/8/8A3OOmeTP7ryf+4t/Mot8v3vY1Pm2o3an7C/8A&#10;2GezD/ZP7df80GnOI9Q/8/n/AK6/86V3X7sep6wWj1ozffTsRf1sP6ceep0fNi8bku7LEXlx5pYf&#10;Cv8AN2vbfeY2j5Ix883x7fX7qbrCHSHw/b4wb35ImPFua9sxj+jx/wAKHL2NEFvyF1NvuvncPpnM&#10;vpN8PcdYfL46vvXbdsfIvF/ImCoV6UuQxc2X5C2vkHScnXx8ak11Rx+b07araSlcTQ+Fc3lldy04&#10;9aVSSTlPmnbXwdXvkmJ+HliLRPsiJ90x7phcY51ro2IWuJHzTjvmbiTl253m04r5L0bka44z26ro&#10;PIEmk7Ph9mhp+62+JxebudWz9TD3d3Tx2btcZmbapVt6kYVKUakZJ4QnknlllyYM2GKzlrasWjWN&#10;YmNY5axr2cDWJ5PpaIAYIPvCfpsf94b2KbFc6Hr8uV7j+3CbK8tcJzWdrRq5rZLa2x8svIvFVrWn&#10;h8aajv2u2UlW1t5Iyxr53FY2E00JITwjn/LvU/7O38RknTbZfs27o7reyfomVF6+Kvpcod1pbAN8&#10;P7ox6btTHY3ePUt5Qwc0lfN0s/xB2yUL+hTj0xFG5/d/LXKNj5viTSzXuQtJtXx9aWNOpJJb5mnP&#10;LNTrUpmg+cOp6zXpmKeWlr/7Nf8Aan+KmxV/KlvKNETAAAAAAAAAAAAAAAAAAAAAAAAAAAAAAAAA&#10;AAAAAAAAAAAAAAAAAAAAAAAAAAAAAAAAAAAAAAAAAAAAAAAAAAAAAAAAAAAAAAAAAAAAAAAAAAAA&#10;AAAAAAAANGb72dx9+7e4DtH5V+BLL/GfDu98ffafJShNV/qy3Wz2P4EakKEtaeW3/ra80JZqs8sv&#10;xYxllkjNNGf6S+Ru68fS9/sdf6PcUv8A8yk1/wDld3+jD9Sr9utu+Jj3f/FqVu5Maqbb+f8AL8Cu&#10;vJHk+6uuy8IfQrYvNzXXZ/L8iSOxisv4fQu2zV15exjsvNdll4S/L3ypGPyfWua08Jfq/NFJHNj8&#10;3L2NtX7s7y1J5O5ngq7uutWaGncsa/Zxnh+zSpRu9Q224lkj+1NCapcYWXrD2Sx8f50Hz78/ulzb&#10;a9P61SOFMmTBef16xkxx/qZW6/L7d+He7nYW/Lx1yV/iWmt5/wBfH7m10+aHUwAAAAAAAAAAHnzu&#10;u4Vte4rtw5l4WuKdKe433RcxjcHNXmpy0bbbLKnJmNMv60avSnCljdtxtlcTdYy+yl/Ol/nQ2Pyj&#10;1y/lrzNsuuVmfDt9xW1tOc45+zliP1sdrR7WI6902vWOjbnps88uKYr6LxxpPsvET7HOqv7G6x93&#10;dY+/t61pe2VxXtLu1uac1G4tbq2qzUbi3r0p4Sz0q9CtJGWeWMIRlmhGEX6R1tTJSMuOYtjtETEx&#10;ymJ5THol8f2ralppeNLxOkxPZML74y4U5d5szX8O8R8abvyRmZYyQr2em61lc99ikqRhCWvk6+Pt&#10;a1ti7SHX9qtcz0qUsPbNNCDFdV630foeH956xusG2w9k5L1pr6KxMxNp9ERM+hkNh0/qHUsnwdhh&#10;y5svdSs209ekaRHpnSGXzgn0Cu6jkONnk+Z9o0rgbBVoyzXGOrXFPkTe5KU0sJ5ZpMHrV/Q1WnCe&#10;WPSPxc7JWpzR/apeyMHGfMHz+8qdP8WLomLPv88crRHwcWv614+J7sWk97ovSvld1zdaZOo3x7XF&#10;POP6S/urPh999fQzR8DeiN2P8O/Ysntmr57nfZ7b4NabI8pZX4+u07un0jVjaaPgKeH124sKsf8A&#10;yGUkyvSHsjPHxcS6/wDO3zv1nxY9plx7DazrwwV0vp6ct/FeJ9NPB6nRul/Lry50/S+eltzmjtyT&#10;9nX0UrpXT0W8TK7q2o6po2Es9Z0rWNe0/XMdLGTH6/q2Fxuv4Sxkj4yWeKxNtaWFrLHp4SU5YOU7&#10;rd7rfZ7bne5cmbc253vab2n12tMzPtlu+HBh2+OMO3pXHijlWsRWI9URpC4VulAAAAAakf3mjlyn&#10;c7F2wcC2dz0qYrCbry7sln5oTfFkz9/ZaZpV15IQhNT+BNrefk6x6wn+J7Onkj1+k/kH0yY2/UOs&#10;3jha+PDWf1Ym+SPb4sfu9Lmfn/dx8Xb7KJ4xW15j1z4a/is1Tqsnj88Pyw+d9CzDQ6W9yMq0+n1/&#10;kj/K8njxXNZ7JRlan06/NH86lNWdEVWp+PseJ6z7kTWp+P44fqUzC4pZFVqfWEfngpnvXFZRVan4&#10;qOS4pZtYfdU9Aq3vMndzyfG3j8HVuNOONCkuo+yX4m+7TndhqUKfWtL8SMZON5Zp+lOfyfs9ZpPN&#10;LCfgvz23UU6f0/Y68b5sl9P6uta//Mbb5brrky5O6sR75n+BusPmxtoAADVn+8DegrL3/Yy47ru1&#10;TF4nFd4eqYW2sds1GpVsMLiO4vVcPb0rbHWV5lLqe2scZyjrOOoy0MVkLqpJQv7KnJYXVSSWlaVr&#10;ba/LvmD+z5/dN3Mzs5nhPPwTP+zPbHZPGO3WO9PFxjm5su46Zt/He1bBou/6vsOk7rqWWvcDtOo7&#10;Zhshr2za5m8bWmtshiM5g8tb2mSxWSsq8kZKtCvSkqSTQ6RhCLplL0yUjJjmLUmNYmJ1iY9ErdbS&#10;oXlpvIvIPHV1dX3H29bjot9f0ZLe+vNN2fN6xdXlClNPNToXVxhL6xrXFGnNPNGWWeMYQjGPSHtU&#10;Xx48kaZK1tEd8RP4xL7dzNzByBYU8VvnK3JO7YulU+LSxu3b1tGyWFOr5qc/xKdnmcpe28lTz0ZI&#10;9YSwj1khH3QeUw4cc646VrPoiI/Eay+bJB+1vb17uvQtbWhWubm5rU7e2trenPWr3FetPLTo0KFG&#10;nLNUq1qtSaEssssIxmjGEIQ6kzpxnkN9X7u39322HjjYdL7/ADvs0iphtxw1Sx2ftr4A2e0mky2p&#10;ZaSa5nsOWuV9fyFlD93bRjulC71nFVJo18ZXjLf3UlK9pWslDQPMfmKuStun7C2tJ4XvHb+jWe78&#10;6e3lHDVNjp+VZu+NFTObT98S/tM+Df8AYU4z/wA//c46Z5M/uvJ/7i38yi3y/e9jU+bajdqfsL/9&#10;hnsw/wBk/t1/zQac4j1D/wA/n/rr/wA6V3X7sep6wWj1rmfegezbYO6n0z9g3fRMNe5zf+1LdcZz&#10;xaYzF29W7ymU4/tcZk9W5Us7e3p0a0Z7bDavnYbFc9IyTQoYCbyzRj/R1Nk8rb2u06pGPJOmPNXw&#10;e3nX3zGntR5I1r6nLbdVW70J2392Hcl2gbzPyT2yc079wtuVxaQx+RymkZyvjqGdxktT40mK2bDV&#10;IXGC2jE07jpVltcjbXVvLWlhUhJCeWE0Lfc7TbbzH8LdUrenpjl6p5x7HsTMcYep+dvWK9TzuU1K&#10;50LmHvS5pz+mX9Ke2y2s4DMY3jrD5+0qR809jstlxtitRpbLj5poQmjb38Lmh5pZY+XrLLGFpt+j&#10;dL2t/iYcFIvHbMazHq8Wunseze085ZP/ALrZ39x7VO/an28bllZbTiPvQtsTxxWmu7qWhY4LmjB1&#10;Mjd8P5r+mqQp+bYbvJX2tRpU5YT17rN2k803lt4QYrzV0/8Ae+n/ALzSP22D7XrrP3o9nC3snvVY&#10;7aW07JdO1y5cALM5G5D0ziTj/d+U+RtgsNU0DjjU9g3jddmylSNPH4DVtWxV1m89l7yeWWef4GPx&#10;llUqzQlhNPNCXpLCMYwhGvFjvmyVxYo1yWmIiO+Z4QcuLiw923LOlc890PcHzVxvoFlxXoPK3MPI&#10;O/6hx5j5vNb6nr+07NkcxjMVGEs01tSuadtdSzV6dtLSs6VeeeS2pUbeWnSk7ds8N9vtceDLbx5K&#10;UiJnvmI0/Dt71pM6zquzsZ7Rt/77O67hbtX4381rneV9utsXks9Na1Ly007TsdQr5reN2yNCSan8&#10;Wy1PU8deX0aUZ5I3E9GWhJN8SrJCNG/3mPYbS+7y/dpHLvnlEe2eBWPFOjspcIcM8edu3EHG3BfE&#10;+Co61xxxRp2C0bTsNS8s89rhcBY0rG3q3lxLTpxvspfRpzXF5czw+JdXVWpWnjGeeaMeLZ8+Tc5r&#10;bjNOuW9pmZ9M/hwXURpGkPqaJ6AAAAAAAAAAAAAAAAAAAAAAAAAAAAAAAAAAAAAAAAAAAAAAAAAA&#10;AAAAAAAAAAAAAAAAAAAAAAAAAAAAAAAAAAAAAAAAAAAAAAAAAAAAAAAAAAAAAAAAAAA1dvvVvFE+&#10;z9l/CHLdpSnrXfFPPtDCX3llh5LbW+S9Oz1vfXk8/ljNDy7FqeIowh1hCPx/b1jCDs/yT33wfMO5&#10;2Nvu59rrH62O9dI/k2tPsY7qVdcUW7rfjaDb6dYZU238/wCX4FdeSPJ91ddl4Q+hWxebmuuz+X5E&#10;kdjFZfw+hdtmrry9jHZea7LLwl+XvlSMfk+tc1p4S/V+aKSObH5uXsZZfRt54p8Cd+vDeTyOQhj9&#10;Z5Cur7ijaJ6s/wAK1nst4pSWGIq3lWM0slG0x20SWF3Unn/YkloRjN0hDrDT/mP0SeveSt/tMdfF&#10;ucWL4+Pv8WD7c6d82xxkpEc5m2kcU/Qt/HTOvbXdWnTDOX4d/wBXL9iNfRF5paZ7Irq6FT4WfQIA&#10;AAAAAAAAAADGzj/SY7IpOWd65j2bjK55B2betzzW83GI3bNV77ScFltgyVfLZK0wum4mlhsHcYep&#10;fXNSaS2ydLJS05ZvLLGEsIQh07J83/PU9H2/RNruo2+12+CuKLYqxGW9aVitZtkt4rRbSI+1Saa8&#10;+bS6eQPLMb/L1HPgnNny5bX0vbWlZtOsxWkeGvh1nlbxaMg2sanq2kYWz1vS9a1/Uddx0sZMfgNY&#10;w2OwGFsZI+MlnisVbWljbSx6eElOWDnO63m732e2632XJm3Nud72m9p9drTMz7Zbdg2+Da4ow7al&#10;MeGOVaxFax6oiIiFwLdMAAAAAAAA51Xq189UO4vv2552/FX8mR1XVNgpcVadXozyVbSfCcbW8utX&#10;V3j69OepJcY/N7La5DI0akIxlnkvITQ6QjCD7l+W3RLdC8l7LbZa+HcZcfxr9/iyz44ie6a0mtZj&#10;smrg/mbfxv8ArefJSdcdbeCvqpw4eiZ1n2saVWT8cPl0btMMPS2iOq0/H5o/L8ijku6W1hG1afjC&#10;P1/R86mYXFZ1Rdan4w98FMwlrZFVqfi8XFbImtT8Y/jh+H51MrmtkVXp+MeimY7O1PWW9P8Adg+K&#10;p9U7LuWuUby0+z33K/POTs7CvGjCWN9qvHuqa7i8dXhXjLLPVkpbPmc1ShL1mkkjTjGEfNNPCHyx&#10;879/8fzLt9jWda7faxM+i2S9pmP5MUlvvlrH4dlbLPO1/oiI+vVspOLtjAAAAYs/UP8ARz7HPUux&#10;cbrnrjqrgeVbSyp2WB574xrWGqcuYq3tqM1GysMhmquNyWK3LB2kk3lp2OcssjQt5YzfZ4UJ4/Eh&#10;lenda3/TJ029tcPbS3Gvu7J9MTHpU2pFufNps91H3QXvZ45yWQynapy7xP3JafCpUnx2D2m6rcL8&#10;p05atStPRs6mPzdXN8c5GnZ28JKc95HYrCavVj5pbOlLGMJd02nnHY5YiN3S+K/fH2q/RpPs0n1o&#10;pxT2MPm8+hb6ufHl9Vx+f7DOdMhcUbma0nqaNjMFyfYxqy/F6z0snxrndtxte2j8GPStJWmox6y9&#10;Jo+aXrmcfXuj5I1ruMft1r/OiFE0tHYgNc9FL1YtpydLEYzsD7k7W6reTyVdj0G80/GQ+JcULaX4&#10;ub22phMNQ6VLiWM3nuJfLThNUj0kknmlqt1zpFI1ncYtPROv0RrJ4Ld0snnbL9039TLmK9sLvnKp&#10;xP2o6pUnpT5Cpum44zkze4WVWf8A4/D6fxRfbHgLu7lpR88bfI7BiJ5evlnjLPCaWGL3Xm7peGNM&#10;HjzX9EeGPfbSfdEqoxWnnwbf/pt/d7uxL07L/CcjUMHf9xHcViPh3NrzVy7Y46vJq2TllmlqXfF/&#10;HtrCvreiVPCNK8qz5XOUIxnlkyMKc81Np3U/MW/6lE4tfh7afya9v6085+iPQlrStfWzssArAaa/&#10;3h30Te+j1Iu9PjDnHtkwHG2V0LVe13SuKMvcbjyJjtRycm3YPlfmvb7+jQxt3aV6lewlw29WE0te&#10;EYSzVJp5enWSLdPLnXNh0zY3wbqbRknLNuEa8JrWPxxKLJS1p1juYG/91J9XP/kdwV/ltwn/AKNb&#10;B/i3o/52T+TKj4dnST7V+Ptj4l7Ye3HircKVpR23jPgbiDj7aaNhdSX1jS2PTOPde1zN0rK9kllk&#10;vLSnk8bVhTqwhCFSSEJoQ9rme7yVzbrLlp9y2S0x6pmZhPEaREPvK3evxuLehd0K9rdUKNzbXNGp&#10;b3NtcU5K1C4oVpJqdahXo1JZqdWjVpzRlmlmhGE0IxhGHQidOMcxo3eqT903zG375s3N3psbLqOE&#10;sNpyN/ndg7YORMnU1zE4HKXlWe5upeG95hbXmOtsHe3NWMaOCzUtpQxvSf4GSmoTUbO33vpXm6tM&#10;cYOpxMzEaReOOv60d/pjn3dsw2xdtWs1vPoberfx5lp8Ln+wrnvIXlOtcUZq2jYLGcn4mM9tGlCp&#10;NJn+NcvtuCq0ZvjQ+HUluY063SbyRm8s3TaMfXej5I8VdxjiPTPh+i2ko5paOxffEX3fj1e+ZMja&#10;2eH7LuQNKs600I3Ob5dyun8T47G0I169vNc3VtvWw4bPXMslS3jGNK0srq4jJGWeFOMk8s0Y83mH&#10;o+GNbZ62nurrb8UTHvkilp7G0J6a33S3UuGdy1Hmrv05etOUNu1HLYrZ9c4W4Qv9jwHH+N2HDX9v&#10;k8TfbbybfW2u7vtNOzr0ZJ/sOMssFJTuaUsZry6oRmpT6t1PzffPScHT6eCkxpNraTOk91eMR65m&#10;fVCWuLTjZuetJSgNKz7216lP8Dceah6bvFmd8m0cp2mJ5N7jrvHXPStiOOMflIXPHnHletbXEZqV&#10;3uux4qbLZC3qS06tPHY2y6wnoZGaDd/KHTPiZLdTyx9in2afrds+yOEemZ7kOW35MOf26EhdFj7p&#10;t6b03CPb7tPf5ybgqlpyX3L2FXUuHaOQpUpbrX+3/DZahc3meoU4yy3dnX5W3PEy1/LVhGFTE4XH&#10;XNCPw7uaM/OPN3U/j7iOn4p/ZYuNvTeez+LH0zMdifFXSPFLb/aalAAAAAAAAAAAAAAAAAAAAAAA&#10;AAAAAAAAAAAAAAAAAAAAAAAAAAAAAAAAAAAAAAAAAAAAAAAAAAAAAAAAAAAAAAAAAAAAAAAAAAAA&#10;AAAAAAAAAAAAAAAAAAAY2fV+4Mm7h/TY7uePLW0mvMxZcVZHkjXKFKWM13X2HiC9seU8XZWPlh5o&#10;XeXq6hGylhDpCeFzGSMYSzRbd5D6l/ZXm/Ybu06Y5zxjt3eHLE45mfRHi19i33VPHt7V7dNfdxcr&#10;h9rNdVNt/P8Al+BXXkjyfdXXZeEPoVsXm5rrs/l+RJHYxWX8PoXbZq68vYx2Xmuyy8Jfl75UjH5P&#10;rXNaeEv1fmikjmx+bl7F669krjD5PGZW1qVKVzjr23vaNSlPNTqS1LerJVljJUljCaSb9n2RhGEY&#10;LvDbwZItMaxE8u+O2PaxO7x/Gw2xa6eKJjXu7p9nN0ouxbuKsu6Xtb4n5cp3dO6z2Q162we8ySTS&#10;xnob1rlKni9knqUpf/w9PL3NGGRt6cesYWd7RjGMevV8H/MHyzbyl5t3nSKxps4yfEwz2Thyfax6&#10;d/hifBM/nVs735T6zHXeg7ff2n/qfD4Msd2Wn2b+rWY8UR+baHrhpbYwAAAAAAAAAAAAAAAAAAAA&#10;HiH1Fu5637Ru0Hl/l2heyWm4QwNbT+MpI9Y1bjknb6VbEavWo0+ssK0mBqVKmWuJPNJGa0x9WEs0&#10;JujcPIfl23mjzTtelzGu18fjzejFT7V/V4uFI/StDCeYepx0jpGbd66ZfD4afr24V933p9ES5vlz&#10;56s9SrVnmqVKk809WpPNGepUnnjGaapPPNGM08800YxjGPWMYvvPwxEaRy7Hz9W2vPmiatPp1RzC&#10;eJ7fw9aPqyePzR/JH50UwuMdvejq1Px+eCj0Lutu2EZWp/N9X6YPE0Siq1NTKesoqtT8fY8lcVsi&#10;a1Pxh7vcolcVl05fSp4Tm7fvTy7UeObi1jZ5WbirFb3sNtUljC6ttk5Xur3lDO2F7NN+1PdYnI7f&#10;PZze2aWSFvCSSMZJZXw7596n/a/nDf7yJ1x/vE46901xRGKsx6Jimvt15uq9Kwfu/TsOOefg1n12&#10;+1P42QZqLIAAAAAAAAAAAAAAAAAAAAAAPOfdv3O8b9mfbZzF3O8tXv2XR+HtMyO0X9tTqy0b3YMp&#10;CNLH6vp+Innp1Kf793XaL2zxNj54fD+13lOM8ZZPNNC52e1y73c02uH+kvbT1d8+qI1mfU8mdI1l&#10;xr+6PuN5H7uu4bl7uV5byU2T5A5i3XK7hnJoVKlW1xlG6mktsHrOJ+LGNSlgNR161tMVjqUf+JsL&#10;OjT/ALl2jabbFs9tTa4Y0x0rpH1z65njPplazOs6y9OelR2F7N6jve5xD22YuS/tNLv8lNuPM+z2&#10;VOp//qPDupVKF/ueS+0U5Z4WmSzNOejhsXPNCMn74ylpCfpJGaaFr1bqFem7G+5n7+mlY77Ty93O&#10;fREva18U6Ow/qOp6zoWqaxoul4PG6xp2l69hdT1PWsNa07HD69rOuY22w+CweJsqMJaNnjcTi7Ol&#10;b0KUkIS06VOWWHsg41e9sl5yXmZvaZmZnnMzxmV0uFSAAAAAAAAAAAAAAAAAAAAAAAAAAAAAAAAA&#10;AAAAAAAAAAAAAAAAAAAAAAAAAAAAAAAAAAAAAAAAAAAAAAAAAAAAAAAAAAAAAAAAAAAAAAAAAAAA&#10;AAAAAAAAAKW9srTJWV3jshbUL2wv7W4sr2zuacta2u7S6pT0Lm2uKU8IyVaFejUmlnljCMJpYxhF&#10;VW1qWi9JmLROsT3TA5GvebwFfdrXdb3Bdvl7RuKNLinlXbtXwk91NPPXvtRo5Std6TmJp6kIVJ5c&#10;5qF3Y3ksZv2oy14Rj7X3V5f6pXrXRNr1WumufBW06dltNLx7LxMexrOWnw8lqd0vN9t/P+X4Gbry&#10;W+T7q67Lwh9Cti83Nddn8vyJI7GKy/h9C7bNXXl7GOy812WXhL8vfKkY/J9a5rTwl+r80Ukc2Pzc&#10;vYuS08Jfr/Quac2OytmD0Bu8Knx5yPk+2zcMpGjqfLlxQhqkbmr/AHtiuTsdbeTE05ITTS06Em64&#10;GlHHTTftT1L3H2NKWEITRi5F88PKM9d8s4/M2yrr1HpmtcunO22tOuvp+FafFEcopbJM8oZz5f8A&#10;W46R5hv0bcTpsd/pandXPEaTH/iRwnvtFI7W4W+OnfQAAAAAAAAAAAAAAAAAAAAGlb6+veHT5p7g&#10;cV236Zl4XegdvFS8pbRG0reezzHMWUpQobBJV8kfh15tFxcJMXJ1h57e+q5Gn4RfXfyS8pz0joVv&#10;MG7ppvt/p4NedcEca+r4k/b9NYxy4r5+61G86jHTMM67fb/e7pyT97+TH2fRPihr81ZPl+h2yYaN&#10;S3YjqtP+T9SKY965rbthGVJEUwnrOnJH1ZPH8Hv+eH64I5hdUv7kbVp+PzR/JH51M8fWuaz2IytT&#10;8fZ9KlNWdEVWp+LxPWfc9BdnfAl33Nd1XAfA9tb1a9tyTydrGEzsaU/w6trp9G+kym8ZKSaHt64r&#10;TsffXXSHtj8HpD2xYLzN1WvQ+gbvq1p0nBgtavpvppSPbeax7WT6dgndbzHto/LvET6uc/Rq6n1v&#10;b29pb0LS0oUbW1taNK3tra3pSUbe3t6MktOjQoUacstOlRpU5YSyyywhLLLCEIQ6Pgm1ptM2tMza&#10;Z1mZdgiIiNI5P2eAAAAAAAAAAAAAAAAAAAAAADntfe0vUqhyfy1qnp1cVbD8fR+Eb+w3/uCucXdS&#10;T2ef5gyOKjPqOj17m0rTy3VpxvrGXnur2hNGNP8AfGThTrU5bnGSxl6J5Q6Z8LDPUs0ftMnCnor2&#10;z/Gnl6I7pQZbaz4YaZrdUTp2/dgfTcj2edlkvchyNhJrLnfvGssBvFWjfUpZb/T+DrSjXvOKtalk&#10;qUo1rG92m2ydbYshCWeX4lO/sKFenLWsXLvNPU/33ffu2Kf+nw6x67flT7OUeqe9cY66Rr2y2amr&#10;pAAAAAAAAAAAAAAAAAAAAAAAAAAAAAAAAAAAAAAAAAAAAAAAAAAAAAAAAAAAAAAAAAAAAAAAAAAA&#10;AAAAAAAAAAAAAAAAAAAAAAAAAAAAAAAAAAAAAAAAAAAAAGhn96e7WJtA7nuJ+63BY6rLge4HSo6b&#10;ul5Soxno0+SeJ7fH42xub64kpSyUKue48v8AGULWnPNNPUhhLiaWPlkjCX6a+SvWv3ro2fomWf2u&#10;1yeOkf8Ad5dZnT9XJFpn9eGG6jj8OSMkcrR9Mf6GrPbfz/l+B22vJisn3V12XhD6FbF5ua67P5fk&#10;SR2MVl/D6F22auvL2Mdl5rssvCX5e+VIx+T61zWnhL9X5opI5sfm5exclp4S/X+hc05sdlfXOMto&#10;yGp7Ti8pjb+6xl3SvLOtaZGxuKlpeY7JWlxTusXkrS6ozU6ttdWN9SknkqSzSzU4/tQj1hBkdrOK&#10;1rYM9a22+Ws0tWY1iYtwmJieExPKYnhpMtf6pivfDGbDM13GKYvWY4TEx3THGJ7Y9MQ6D3p494eK&#10;7xeAcRtN5cW1HlHTJbHVeW8LShToxobJStYxtdks7WXpGnhNytKE13b9Jfh0q8Li1lmnjbTTR+E/&#10;mh5FzeRfMt9nSJno+41yba88dcevHHM/n4pnw27Zjw3nTxxD6H8j+aMfmnotdxaYjqOLSmav6enC&#10;0R+beOMd0+Kv5L3i5w3IAAAAAAAAAAAAAAAAAABjj9TvvhxfZD25ZjZcVe2dTmTkCnkNR4awlb4F&#10;erDYatpCF/uV3ZVqdeSvhNFtbmS7rQqU5qNe7mtbWeMv2mE0Og/LbyXl85+YKbbLEx0jBpk3FuP3&#10;deGOJ4aWyTHhjSdYr4rR91rHmvr9Og9MnLSY/fsmtcUenttp3Ujj3TOkdrn05S9vstf32Vyl5c5D&#10;J5K8uchkMhe1qlzeX19e1p7m8u7u4qzT1bi5ubipNPPPNGM0800Yx9sX3VXHTFSMeOIrjrERERGk&#10;REcIiI7IiOT558dslpvaZm0zrrPPWe1CVZPxR/JF5MJazr60fVk8YI5jtXFLI2tT8fy/L8KK0Lis&#10;9iNqSfjh4IphPS2ko+rJ4+zx6/VH5kc8F5S2saIyrT8YfKMP5FMwnrOqLq0/GH4nkpqy2W/u0PbJ&#10;Hce4LlfujzlhNPheFtSl0XS7itRjCnU5A5JpV6WWvrG483SNfX9Ex93bXFPp/Mz1Kbr7OkeFfPHr&#10;n7t0fb9BxT+13WT4l/6vFyiY/SyTEx/Vy3byhtfibm+8tH2cddI/Wtz90fzm66+X3QgAAAAAAAAA&#10;AAAAAAAAAAAAAGu9vX3YD0uuTd22/kffsd3DbVvO/bPndz3LZ8tzlma+U2Hadmyd1ms9m8jWlxUk&#10;tS9ymUvatapGEssPPPHpCEPY2PH5p6ripXFj+HGOsRER4eURwiOaP4dUVgPur3pG4HO4XOf1e8wZ&#10;n9zZbHZb9z5/mDNZHBZb93XlG8/duax/2Gj9uxN98H4VzR88nxaM80vWHXqqt5s6xas18VI1jnFe&#10;PsPh1bF9ra2tja21lZW1CzsrOhRtbS0taNO3tbW1t6ctG3tra3oyyUqFChSkhLJJLCEsssIQhCEI&#10;NamZmdZ5pH7gAAAAAAAAAAAAAAAAAAAAAAAAAAAAAAAAAAAAAAAAAAAAAAAAAAAAAAAAAAAAAAAA&#10;AAAAAAAAAAAAAAAAAAAAAAAAAAAAAAAAAAAAAAAAAAAAAAAAAAAAAAAAxT+tF2eT96Pp+8y6HgsT&#10;+9uTOPLKTmniOjSowrX9xu3Hlpf3tzgsbJ8OaepkNy0+6yuFt5PNTljc5ClNPNCWWLdvl71+PL3m&#10;nb7rLbw7PLPwcvd4MkxHin0UvFbz6Kytt3i+LgmsfejjHscvO2/n/L8D7Rrya1k+6uuy8IfQrYvN&#10;zXXZ/L8iSOxisv4fQu2zV15exjsvNdll4S/L3ypGPyfWua08Jfq/NFJHNj83L2LktPCX6/0LmnNj&#10;sq47X3fV+Zc1+tjr/Uye9hHeTunalytr3KWuzV8rjJIUtd5N077T8C23PT69alUu7WaM3mpW+WoS&#10;04XOPuoyx+z3tL9qE1GarSqWHnHyjsPmB5av0je6U3lftYcums4ssR9m3fNbfdvX8qszppaKzGL6&#10;N1vd+TuvV6htYm20vwvTXSL45n7VfRas8az2TprrEzE75HFHKmjc2cearylxtnbbYtM3HFUcrh8l&#10;bxhCeEk/Wnc2F/b9Y1cfl8Xd06lteWtTpWtrmlPSnhCaWMH579a6N1Hy/wBUzdH6rjnFv8F5ras/&#10;RMT+VW0aWraOFqzExwl9YdN6js+rbHH1HYXjJtMtdazH0xMdlonWLRPGJiYl9DYtfAAAAAAAAAAA&#10;AAAAAAPmHM3MfHvAPGW3cu8p5+31vSNKxdXKZjIVofEr1YwjLSs8ZjLSEYVcjmsve1KdtZ21PrUu&#10;LirJJL7Ysn0fo/UOvdSw9J6XjnJvc1vDWOz02tPZWsaza08IiJlZ7/f7Xpm0vvt5aKbfHXWZ/FER&#10;2zM8Ijtng59PfJ3e7z3s887Hy7tsK2MwkkI4HjnTo1/jWul6NY3NxVxeIkjL0pV8pdT157rIXEIf&#10;3xe1p4ywlpQp05PvXyX5R2XkzoWPpO10tm+9lyaccmSYjxW/VjTw0jsrEdusz819e67uOv8AUrb3&#10;Nwx8sdfzKRyj19tp7Znu0iPGFST8fy9rarQxdbKGpL4/h8fpRTHYnie1H1ZPH8H5YI5hPW3ajqsn&#10;8qKY9y5pPYjatP5fgRTCeJR1WT+X9aKYXNLI6rT8fnh4KfR2Lqtu1GVqfXr8ukfmUp4ntdIj0m+1&#10;SbtC7HOIePcvjI4zkDbLCflXlKlWpRoXtPeN8o2uQqYnIU4xj5L3U9do47C1IQj5Yz46M391F8Qf&#10;MPzB/iPzXud5jt4tnjt8LF3fDx6xrHovbxX/AIzsnQtj+4dMx4rRpltHit+tbs9kaR7GSJpDMAAA&#10;AOXn962/tc9x/wARXCX+BMk6p5S/uev9Zb8a3yfea2jZUYADrefd6v7G3sb/AOYm+f55+SnIPMX9&#10;9Z/1o/m1XOP7kMzbCqwAAAAAAAAAAAAAAAAAAAAAAAAAAAAAAAAAAAAAAAAAAAAAAAAAAAAAAAAA&#10;AAAAAAAAAAAAAAAAAAAAAAAAAAAAAAAAAAAAAAAAAAAAAAAAAAAAAAAAAAAAAAAAAAAAAAAAAAAA&#10;AAAAHMX9bXsjh2Sd+nIuB1rF1bHiHmSarzTxJNJRmksLDDbdkbyfZtOtakPNRkl0jcaV7Z0KHnnr&#10;SYuNlUqe2tCMfsr5b+Y/8R+WMWXNbXf7f9ll75msR4bz+vTSZnl4vFEcmt7/AA/ByTEfdnjDFdZe&#10;EPodAYHNzXXZ/L8iSOxisv4fQu2zV15exjsvNdll4S/L3ypGPyfWua08Jfq/NFJHNj83L2LktPCX&#10;6/0LmnNjsq47b3fV+Zc1+tjr/UvrWMtNiL6SvGMY29Xy0bqSHt60Zow/bhD3z0pv2oe+Pth72Q2u&#10;acN4t+TPCfUw2/28bnFNPy44x6/9LNT6cXqG7H2a7rHCbJNkto4B3a9t6m3azbVp7i51q+qwpUZd&#10;70+2qVIW8uUoW0sst7bQjJJkraSWSaaFWlQqU9D+afyx2nn7p0brZeDF5jwVn4WSeEZK8/hZJjj4&#10;ZnjS3HwWnWPszaJyPkbztufKe8nb7nxX6Plt+0p20nl8SkfnR+VH5URpziJjc80jd9S5J1LX970T&#10;YMbtOobTjbfL4DP4i4hc2GSsLmEfJVpT9JZ6dWnPLNTq0qkslahWkmp1JZaks0sPgzqHT970re5e&#10;ndRxXw77Dea3paNLVtHZP44mNYmJiYmYmJfVO03e23+2pvNneuTa5KxatqzrExP4aTE8YnhOkwul&#10;ZrkAAAAAAAAAAAAAABZ+/b/pXFmnbDyDyJs2I0/S9Vx1fLZ/Ys5dSWmOx1lQh7Zp55us9avWnjLT&#10;o0KUs9e4rTy0qUk9SeWWN5sOn73qu8x9P6divm3uW0VpSsazMz+KI5zM6REazMxETK33W62+y299&#10;1u71x7eka2tM6REfhyjnM8I4tGr1OvUd2rvk5DlwWs1MtrfbvouTqVdA067jLb3Ww5WjSuLKpyFt&#10;1vRjNLPnb61uKlOytpp6kmLs6s1KSPxa11Vrfb/y0+XG18j9O+PuYpl8w56/tckcYpXhPwccz+TE&#10;xE2nhN7REzwisR86ebvNubzHu/h4fFTpeK32Kdtp5fEt+lPHSPyY4c5mZxU1JOsPwumTDUqyoakn&#10;X29Pph8vnUSnrKgqSfij+b9cEdoXFLKCpJ+OHth+GCKYT1nT1I+rJ7/l9COYT0tpwR1Wn/J9KOY9&#10;65rbtjmjKsnj7EMwmrOnL8PQj6snu/F9HzfUjmF1juyl+jh2dz93Perotvn8R+8OKeGp7flvk+a4&#10;pTTY+8tddvaM2o6rXjNCFC4n2vb/ALLSrW000JquLo3s8sIwpTQc6+Z/maPLflbNbDbw9R3WuHF3&#10;xNo+3eO7wU1mJ7LzSO1tHlnp89Q6nWLRrt8f27ezlHtnTh3a9zogPit2IAAAABy8/vW39rnuP+Ir&#10;hL/AmSdU8pf3PX+st+Nb5PvMpf3Zn0suwTvf7D+WeV+6jtx1rl/kLX+7ffOPMPsuZ2XkDDXVjpuJ&#10;4c4F2TH4Ona6pt2Ax1ShbZvbMjcQqT0Zq0ZrmaEZ4yyySy4nzR1XqGx39MO0yzTHOGJmIiJ4+K8a&#10;8YnsiFWOtbV1nvbE3+71ejb/ANRvRP8A9ecz/wCkprf+Iutf8e3ur/uq/h07j/d6vRt/6jeif/rz&#10;mf8A0lH+Iutf8e3ur/unw6dzKDwVwVxP20cT6bwbwbptlx9xTx9ZXuO07Tsde5bI2WDssjlshnb2&#10;hQvc7kMrlq8tfLZW4rRjWuKk0JqkYQjCWEIQxefPm3Wa2fPbxZrc57+zsVRERGkcmDPvI+8zdh/Z&#10;B3L8q9q/K/E3dvsHIXEGWxOG2XMceaHw5ltNvrrM6xg9rtamDyGyc9anm7mhTx2foyVI3GOtpoVp&#10;Z4QlmlhLPNntl5X3++2tN3hvhjHeNYiZtrwmY46UmOzvUzkrWdJ1Zou1HuU0XvC7dOJO5vjPFbZg&#10;9C5m1O33HV8RvVjh8Zt1hjLm6urSShnrDAZ3Z8Na38KlnNGMtvf3VPyxh+3GPWEMJu9rk2W5vtcs&#10;xOSk6Tprp7NYifoVROsavk/qCd+3D/pudumS7m+cdb5J2rQ8XtmradcYjijD6vnNunye23Ve0xte&#10;jYbfuOi4aawoVLeaNeaa/lqSyxh5ZJ4+yEvTun5up7mNrgmsZJiZ+1MxHD1RM/QWtFY1l4N9On7w&#10;J2beptz/AHnbjwNxp3Nalu9jx7sfJVXK8u6bxZgdVmwWsZPXsVf2lO+03mffsvHLVrjZKE1GnGxh&#10;RmkkqRmqyRhLCbIdS8vb3pe3/edxbFOPxRX7M2mdZ176x3d6mt4tOkPbnqLeodwt6ZPAFn3Hc86x&#10;yjtukX3IWuca0sVxFhdTz21S53Z8ZsOVsLupY7lu2g4iGJo2+t15a1SF9GtLPPThLSnhGaMtj03p&#10;2fqm4/dtvNIyeGbfamYjSNO6J7+57a0VjWWLzgT70Z6ZXOWJ5h2LI0efeDdc4X0GjvmbzfNel8eY&#10;+ltdS92HFaziNH4+xXHPLHJWx7Tv2ayOWlnt7GSypUpbShcXFatSoUKs8uU3HlXqmCaVj4eS17aR&#10;FZnhw1mZ1rWIiO/XuhTGSsse+2ffNO3Gy2ytZaR2Wc1bJpEl3JTo7Js/JGj6ds9ay+1TyVbqbTsZ&#10;id2xlKvCzhLUko/vuMJqkYyRqSQh8SOSp5K3M01yZ6Rk7orMx7+H4nnxY7m3DwBy9iO4PgfhPnvX&#10;8Xf4PAc38R8b8vYTC5S5xt5k8PiOStNw2543F5G8w13f4e7v8fZZqSlWqWlevbVKkkZqVSeSMs0d&#10;P3GGdvuL7e062x3tWZ7/AAzMdvHsSROsasVXqDev16enp45/K8cb1vGd5j5xw1Sa2zHDHBdjits2&#10;PVr3pDy2u+bBlMzgtK0y7pTTSzV7C5yM2ZpUpoVIWM8s0nmy3TvL3Ueo1jLjrFME8rW4RPqjSZn1&#10;6aelTa9a8O1hex/3zrgqpnpbfKdjfLVnrEbmeSfMY/l7TslnpbOEY+SvLrlxqWJx89zNL7Y0o5WW&#10;WWPs+JHxZufJW48OsZ6eL9WdPfr9Sj4sdzP36e3rOdh/qVz1df4B5IyGB5Ys8fUyuR4L5XxdrpnK&#10;tHGW9ClXvclicbQyeZ17ccdjvPGF1VweSyULOEvmuIUpJ6c0+vdR6J1Dpn2txWJw6/erxr9Ux7Yh&#10;JW9bcubKuxKprhd133n/ALBuz3uL5b7ZOTOIu7/Ob5wztlxp20ZfRdB4Yyeo3+TtrW1u6lfA3+f5&#10;/wBYzN1YRp3csITXFha1PNCPWSEOkY7LtPK3UN5tqbrFfDGO8axrNtfbpSY+lHOSsTpxVvdP9509&#10;O3tr0DiPP4ynyXzHyRzDxDxvzNZ8NaJY6p/EnGOu8qaZgt81XC81bJV2m50zTdyjgs/S+1YnHXuc&#10;vrWeEJqlOFvWt69bzaeVupbrJes+GmKl7V8U66WmszEzWNNZjWOcxEe3UnJWHgviz75P2r7Bslpj&#10;eX+0fm7jPW7mvSoVdm0/dNN5Sq4+SrGMs13fYK9seOLmNpbxjCM/2arc1/J1jJTnmhCSbIZfJe7r&#10;XXDmx2t3TE1+ni8jLHbDai7Y+6nt97yeJMFzl208oa5ytxpsE1S3oZvA1bijd4rKW9OjVvNe2jX8&#10;nb2Ow6ls2Pp3FOavjcna2t7Skq055qfkqSTTanutpuNlmnBuqTTLHZP44nlMemOCSJiY1h6CW71h&#10;Z9RL16+wH04dhvuNeSNu2XljnSwoW9bIcK8J4zG7Ns+tfbaMtex/jrO5fMYDTNMqV6FWnWms7nIT&#10;ZiFrUkryWNSnUpzT5vpvl/qHUq/FxRFNvP5VuET6o4zPr009Ki1614TzYW8P9844Ar7HTtdg7IOY&#10;cZqMbmaSrm8PyrpWc2OSzhPCEtenq17rmu4ypcxp9YxpRzEksJvZ8SMP2oZu3krceHWuek37prMR&#10;79Z/Eo+LHc2OvT/9Uvsz9S3UcpsXbFyTUyOx6zQoXG78TbpYSapyzo9C5np0re8zup1Ly+o32FrV&#10;a0lOXKYq6yWJmrzfAhdfHlnpy631HpW96ZeK7qulZ5WjjWfVPf6J0n0JK2i3JkQY1UAAAAAAAAAA&#10;AAAAAAAAAAAAAAAAAAAAAAAAAAAAAAAAAAAAAAAAAAAAAAAAAAAAAAAAAAAAAAAAAAAAAAAAAAAA&#10;AAAAAAAAAAAAAAAAAAAAAAAAAAAAAAAAwteun2Bzd8fZjnb7SsFLk+ee32bJ8pcT/Y7KN1m9hsba&#10;w6cgcaWEaUlS6qx3XAWcla1tqUsZrnNYzHyRjLLGaLonyz80/wCGvMVa7m3h6Xu9MeXWdIrOv2Mk&#10;9n2LTpMzypa6y3+3+Pgnw/0leMfXHt/G5tdl4Q+h9jNKzc112fy/IkjsYrL+H0Lts1deXsY7LzXZ&#10;ZeEvy98qRj8n1rmtPCX6vzRSRzY/Ny9i5LTwl+v9C5pzY7KuO2931fmXNfrY6/1J+38PrlXNeSwv&#10;zl9V1HM/sy4u5n8OsbOeaP4Yxmt4xj+H2yfi+aDLbPNw+Fb2fwNd6jtuP7xSPX/D/D72U/sN9RDk&#10;3ss2eGN8t3u/CmfyFOvuHG9xe/DmtKk8JqVXZNJubn4lDCbFRkmhNVp9JbXJyU5aVfyTQo3FDn/z&#10;H+V/SPP2z+L9nb9fxV0xZ4jn/wB3liON6T2T97HM611jxVtsXk3zx1DypuPh8c3Sb21vimeX6WOZ&#10;+7bvjlfTSdOFo3GuBO4XiTuX0DH8kcPbZZbPgLuFOjf20Iwts7reVjSlq18Ds+GqTRu8NmLXze2n&#10;UhGnVk6VaM9WjPTqz/CnmTyx1vyl1K3Suu4LYdzXjE86ZK9l8duVqz3xxieFoi0TEfUfRut9M6/s&#10;q7/peWMmGeccrUntrevOto7p584mYmJn7WwDLAAAAAAAAAAAAAPhHcR3KcO9rHHeQ5M5n2201rA2&#10;sKtHGWEsZLrYtpyslKNWlgdUwkKlO5zOXuekOkkvlpUZY/Er1KVGWepLn/LnlnrPmvqNel9Fwzl3&#10;E/enlTHX8/JblWse+eVYmdIYvq/WendD2k73qOSKYo5Rztafza15zP0RzmYji0nPUG9R/lfvm2yF&#10;hcwudH4O1vJ1brR+LrS6lqSz3EkK1vQ2vdLyjLJDPbXcWlWMskIxjZ42nPNStZfNPcV7n7a+X/y1&#10;6V5E2nxKaZ+u5K6Zc8x2c5x44n7mOJ/jXnjaeFa1+c/NHnDfeZdx4ba4umVnWmOP515/Ktp7K8q9&#10;s2xpVJPl+l0WY9zVomfapJ5ff+NRMJYntjlKiqSdPb4wj4/R/IimE1bKCpJ+KPt+X0qJhPWVBUk9&#10;34v1IrR29q4rOvqUFWTxj7o+P4Pwo5hNWeyeaPqSeMEdoXFLI2tT8fy/rRWjtXNZ9yPnpTTzQkll&#10;jNPNNCWWWWEZpozRj0hLLLCHWMZox9kPFFaNPUnpaYnR0G/Ry7JIdmfaVgv4qxH7v5o5r/d3JHK3&#10;x6flv8R9os6n8F6HcdZZZ6X8GYG9j9oozeb4WWvb7yzTSTSdPin5n+a/8UeZL/u9vF0raa4sPdbS&#10;ft5I/XtHCe2ladurt/lnpU9M6bX4sabrLpa/o/Nr/Fjn6Zlljc5bEAAAAA5ef3rb+1z3H/EVwl/g&#10;TJOqeUv7nr/WW/Gt8n3mEfh3vM7wO3fWb7Su3/ut7k+C9NymdutpyepcO858n8Zazkdmvcfi8Teb&#10;HfYHStowmKu87d4rCWVtVvKlKa4qW9pQpzTxkpU4S5zNstnubePcYcWS8RpratbTp3azE8OMqImY&#10;5S+sf96N6mf/ANRTvr/7XPP/APpBQ/2V0v8A9Nt/+XT+A8Vu+T/vRvUz/wDqKd9f/a55/wD9IJ/Z&#10;XS//AE23/wCXT+A8Vu+XYF7cMpk8528cDZvN5G/zGZzHDHF2Uy+Xyl5cZDJ5TJ5DR8Hd3+RyN/d1&#10;K11fX99dVp6tatVnmqVak0ZpoxjGMXHN1EV3OStY0rF7aR7ZXUcnKq+8K/2yXfJ/z70P/Mxxq6x5&#10;d/uXB+rP86y3yffl0W/Qv/sjOwv/ABFYr/Decc369/fG4/rPqhPT7sPCn3rf+yN3D/Htwl/hrJr/&#10;AMpf3xH9XZTl+61evujf9qnsP+yfy7/0y4obV5w/umP66v4rI8X3vY2S/vcn9lZr3+1hxF/0N5Xa&#10;z5P/AL2n+pt+OqTL932ua9x/x9vPK27avxtxnqWw75v+7Zqx13UdO1PE3mc2PY85kqsKFli8Ricf&#10;Sr3d7d3FSb2SySx6QhGMekIRjDpmTJjw0nLlmK46xrMzwiIW7NBm/u2vrK4LR5d6rdotXIUZbKGR&#10;u9XwnL3COY3izso0atfzzatYci1shkL2EkksI2Vl9qyHnqyyfA80tSEmEr5m6LbJ8P42npmtoj36&#10;fTPBX8O/c3SvW974ti9JD0tuK+KuF85Tw/PO/avp3bDxLsOOr1oXuk4HSuPbTHb7yhg568tG4jf6&#10;xgsdbWWNrdZa1rlczZXUZJoUZ5Wk9C2FesdVvmzxrt6zN7R3zM8Kz654z6ImEt58NdI5uZpxtxny&#10;53F8p4Hjji/Udy5c5e5Kz9S1wut6/ZZDZdt2nPZCete313UhL8e6rzQlhVu768uJ4UqFGSrcXFSS&#10;nJUqQ6fly4dtinJlmtMNY4zPCIj8OUexbxEzPDmzW7L92P8AWH1njiryFU7d9ZzV3a46OTyHHGtc&#10;w8ZZvkeztqdOrWuaVLE2mxxweayNtRpdfsmMyN9d15ppadCnWqx8jCV80dGtk+H8SYjXnNbRH4tY&#10;9sQr+HdhN1jZuWO3nlbFbTrGT3PiHmXiTcJL3G5C3hk9S3nQt21jITSTyVaFenaZTDZrE5C3mpV7&#10;etJLPLNLPSqydPNKzl6Ydzhml4rfBevriYn8cKOMT6XXa9ITvw/7xrsK4Z7kctRsrHkW5tsloPMm&#10;Lx8lGjZ2PK2iXEuJ2a7s7WhGalj8dtVvG1ztnawjGNrZ5WlSjGMZIxce6xsP7N6hfbR/R86/qzy9&#10;3L1wuqW8VdXM79c/+1y79P8AHtlv8C4R0/oP9z7f+rj61vf70vlPY56W3fN6jV/mY9rXCuU3PWNX&#10;vbXFbXyVsOYwulcb63e1LenVpYy527ar/HWeWzFvZz0qlTGYuGQyVG3q06s1vLSnlnjLv+q7DpsR&#10;+93itp5ViJm0+yOz0zpHpIra3JfvfN6NfqD+nhrlnvncdwlUteLr27scbDlbQdhwvIGg4/LZGaWl&#10;aYrYslr91WyOpXd1czy0bebLWllQvK80KdtUrTexHsOtdO6jb4e2yftfzZiYn2a8/Zr6SaWrz5PQ&#10;n3f71GNx7Ce/fjDEXmwXdPt+7kNs1XhznHWK91PDB0qO0ZWTB6XyVGhGWtStctxtsmXp3dS5p05q&#10;9TDz39rL/wDiIRlt/MPTadQ6fe0R/wBRiibVnt4cZr/Gj6dJ7HtLeG3odBv1v+/nMenR6enKvN+k&#10;XFlbcvbZkcNwzwlXv5KdWhY8kcgUMnPJsFO3q+aleXuladhMxnbahUkq0a9xi5KdaSajNUc76F0+&#10;vUuo0wZP6GIm1v1Y7PbMxHtT3t4a69rlE8U8Uc7d4XO+B4y4x17auZueeaduv5rDHS3cclsm3bRl&#10;6l7nc/nc3m8xd06NOWEst1kcplMhc06FvRkrXNzWkpyVJ4dazZtvs9vOXLMU29I9kRyiIiPdER6o&#10;W0RMz6Wejkz7qN6rHHPE2R5PsbXt95Oy2Jw9bNX3D3GfJezZXln4FrbVbu8ssdYbDx1q+k5/MW9G&#10;jGElnjs7d3F3UjLStZK9WaWSOAxebek5M0Yp+JWJnTxWrHh+iZmI9Mx61fw7aasJXaF3T8w9iPc3&#10;xp3HcS3t7guQOJtqp3N9hLue5x9psmFhVmsNx492y18nxpsHtOHmuMfe0p5PiUYVPiSeSvSpzy5z&#10;ebTDv9rbbZuOO8c+6eyY9Mc4URMxOsOzLwly1qnPnDfFHOWiVqtfSuYuONJ5Q1OrcQpy3Udd3zW8&#10;bs+HkvJKU9SnSvaVhk5Ja0kJo+SrCaXxg4rnw32+a+DJ9+lprPridF1E6xq+nonoAAAAAAAAAAAA&#10;AAAAAAAAAAAAAAAAAAAAAAAAAAAAAAAAAAAAAAAAAAAAAAAAAAAAAAAAAAAAAAAAAAAAAAAAAAAA&#10;AAAAAAAAAAAAAAAAAAAAAAAAAAAAADnj+vx6c8/Z93O1+cuNsDGz7fe5XL5bY8ZTsbepDGaFyxWm&#10;qZTd9Hm+FShaY7HZmrVnzGFowjJL9mq3VrRpwp4+M0frX5U+bv8AEHRo6ZvLa9W2dYrOvO+LlS/f&#10;Mx9y898VtM63ah1nafAzfFpH7K/0T2x9cf6GCmz+X5HWY7Gr5fw+hdtmrry9jHZea7LLwl+XvlSM&#10;fk+tc1p4S/V+aKSObH5uXsXJaeEv1/oXNObHZVx23u+r8y5r9bHX+pP2/h9cq5ryWF+cpy3mjLNJ&#10;NLGMs0s0JpZoR6RhGEYRhGEYe2EYRXFOErK8RMaTy/0PrWDy0MhQhTrRhC7pSw88PZD4ssOkPiyw&#10;+f8A4UPdH8EWXwZviV0n78Ne3W3+DeZr/RzPu9D0PwR3C8vdte8WfIHDm55LU85QmoyZC3oT/aMH&#10;sePpVI1JsPs+ErRmx+cxVXzTf0daSM1Kab4lKanVllqS4fzH5Y6H5s6dbpnXcFM23nXwzPC9LfnY&#10;7x9qlo74njytE11ibvo/XOqdB3kb3peW2LNHOOdbR+bevK0eieXONJ4tpbs49Y/hDnWjidM5xqY3&#10;g7lWtLStft2TvI0+LtpvfLCX4mI2W9qR/hW5up5ZpoWeWnkpSRjJTpXlzUmhK+PPPfyJ8w+XbX3/&#10;AJei/UejRx0rH/UY4/Sxx/SRH52OJmeMzjpEavojyt80ukdYiu06v4dn1GeGsz+xvP6N5+5M/m34&#10;coi9pZkaNajc0aVxb1aVe3r0qdahXo1JatGtRqywnpVaVWSM0lSlUkmhGWaEYwjCPWDhFq2paa2i&#10;YtE6TE84nul1OJi0Ras61l+rx6AAAAAAAAA/KvXo21Gtc3Nalb29vSqV69evUkpUaFGlJGpVrVqt&#10;SMslOlTkljNNNNGEIQh1i9rW1rRWsTNpnSIjnM90PJmKxNrTpEMJ/en61XB/A9LL6TwF+7Od+V6H&#10;x7KpkrK6qx4q1S+pzVKU02U2KzmkqbfdW08sJvsuIqRt6kIxlnvqNSWMjufkf5G9e8wTTfeYfH0/&#10;pE6T4Zj/AKjJHP7NJ/o4n87JGsc4x2idXM/MnzL6V0uLbXpPh3W/jhrE/sqT6bR9+Y7qcO+0Twan&#10;fP8A3Ecxdze+3vJPNO65PcdjuYT29lJcTS22G17FxqzVaWF1jCW0KeOwWIt5pusKVCnLGpPGNSrN&#10;UqzT1JvrboHlrovlbp9emdEwVw7aOM6cbXt+de0/atae+Z4RwjSIiI4R1XrPUetbud71LLbJmnlr&#10;wisfm1ryrHoj1zrMzL4RUk+X4GalYxPuUU8vu9/u/DBHP0Jazr61DPL0UTHYlrPulSTy+750cwmr&#10;OnDtUNSTxhH6v1I5T1lQVJPH5/f+tRMJq2UNST8H0w/SimPcuKz29qPq0/d+JHMJ627YR9WTqitG&#10;i5pZm89DjsIj3O9wknOfIOElvOEe3rL43MVKGQt41MZu3KkksuS1LVfJVhChf2GuRhTzGUpR+JJ5&#10;JLS3r05qV64584POMeXui/2Psr6dX31ZjhPHHh5Xv6JtxpSeH5VonWjePJnRv7R3v75njXabeYnj&#10;ytfnWvpiPvT7InhLelfHzsoAAAAADl5/etv7XPcf8RXCX+BMk6p5S/uev9Zb8a3yfeeuPu/foYdl&#10;fqbdm3JfPPcdlebrHd9S7mty4ixVLjXesBrGCm1XA8WcMblY1Luwyuk7JcVstHL79fQqVpa8kk1G&#10;FKWFOEZIzTWfmHr2+6Xva7fbRj+HOKLfaiZnWbWjvjuh7SkWjWWc7/dG/Ss/5Q92H+V3Tf8ARQwP&#10;+MOrd2H+TP8AvK/hV9J/ujfpWf8AKHuw/wArum/6KD/GHVu7D/Jn/ePhV9LZd0fUcVx/pWn6Fgpr&#10;ufB6Rq2v6jhp7+tJcX02K1vE2mGx017cU6VvTr3c1nZSRqTy05JZp+sYSwhHpDWMl5yZLZLfetMz&#10;Pt4pHJs+8K/2yXfJ/wA+9D/zMcauueXf7lwfqz/Ostsn35dFT0Jrq1vPSI7Datpc0LqlJwjaWs9W&#10;2rU69OW6sdk2KyvbaaelNNLLXs7y3qUaskY+anVkmlmhCaEYQ5v1+JjrG41/P+qE9Puw8KfevLq1&#10;t/SR2alXuaFCrfc+8KWtlSrVqdOpeXUmQzd7PbWsk80s1xXls7OtWjJJCM0KVKebp5ZZowyHlKJ/&#10;tiP6u31Kcv3WsD90b/tU9h/2T+Xf+mXFDafOH90x/XV/FZHi+97GyX97k/srNe/2sOIv+hvK7WfJ&#10;/wDe0/1Nvx1SZfu+1rh/dD9I1na/VL3XPZ3GUL/KcZ9oHLO76XdVqdOephdmv+RuF+N7rJ2s08k8&#10;1KvV07kHLWcZpIyzRpXc8vXyxmljsvnHJanSq1rPC2asT6Y0tb8cRKPF972OmE5guGhN99HvL6ff&#10;PT4x9StWmxttqPcleWlCaH9BTvr7M8K0chWpx6e2tWt8dawn9sfZTk8Pf0DyTEfD3E9vip+KyHL2&#10;La+5maPxDlOZe9bf81HH3XOOo8f8TYHj+1vKFpG+xnHO3Zzda/JeXwlSrPVuqk1xndc1y1vKlKSj&#10;9lpz0pJp6kLuMtOrzrkzRgwY66/Am1pn1xEeHX2TOn+h5i01nvb/AM56ncxL72NoXD2l+qfDJ8Zf&#10;u+123kHt9413bnDF4ujbU6FtyZWzW669Z5G+jbVJfgZvO8c6/grm5oz0ZZ5oTU7qapUmu5oSdR8o&#10;5M1+k6ZdfBXJaK/q6RPuiZn8XYt8uni4M/33OC8vp+wjuWx9StWmxtt3e5a8tKE0P6CnfX3DPEdH&#10;IVqcentrVrfHWsJ/bH2U5PD36/50iP7QxT2/B/2rK8X3fa09/XP/ALXLv0/x7Zb/AALhG5dB/ufb&#10;/wBXH1or/el0p/RH0rinRvSh7E7Ph+3xdLAbB286Buu0XWMpyyxyPK244ehnuYLjJV/h06t3lLXk&#10;u8ylnVmqeaNOFrLRlj8OlJCHMuuXzZOr7ic2vijJMR+rE6V/1dJXFNPDGj2V3b6XxNyJ2t9xGlc7&#10;y4+HDOwcLck2fJt3lLa2u7XEaZJqWVuc5sMsl3Uo0aN7rdlQmyFrXhUpVLa5tqdWSpTnklnlstnf&#10;Nj3eO+31+PF6+H168I9vJ7OmnHk4nNhdXtjfWV7ja1e3yNnd211YXFrNPLdUL23rSVbWtbTU/wBu&#10;WvSrySzSRl9sJoQ6O4TETGk8lo6Fv3yy/wAtT7R+0PF0fjfuK87jdiv8j5aEZqH72xvGeat8L8S5&#10;8kYUq32PK3/kk80PiQ88ekfJ7OdeS4j98zT+V8OP53H6k+XlDQQ4o5m5g4H26jyBwdytyTwzvttY&#10;X2Lt924o3raOO9uoYzJyS0sljqOyahlMPmaVhkKckJa9GWtCnVlhCE0Iwg6DmwYdxT4eelb4+60R&#10;Me6dYQRMxyeov+9G9TP/AOop31/9rnn/AP0grT+yul/+m2//AC6fwPfFbvl4u2TZNi3HYs9t+357&#10;NbVtm1ZrKbJs+z7JlL7ObFsexZy+r5PNZ7PZrJ17rJZjNZjJXVW4urq4q1K9xXqTVKk0080Yxvq1&#10;rSsUpERSI0iI4RERyiI7Ih468voc3l3f+kj2E1724rXVaTgHXbOSpXnmqTy2mOv8rj7C3lmmjGMK&#10;NpY2tOlTl8JackIQ9kHHeuxEdY3Gn/EldU+7DKwxKoAAAAAAAAAAAAAAAAAAAAAAAAAAAAAAAAAA&#10;AAAAAAAAAAAAAAAAAAAAAAAAAAAAAAAAAAAAAAAAAAAAAAAAAAAAAAAAAAAAAAAAAAAAAAAAAAAA&#10;AAAAAAAB5j7w+1PjXvU7eOQ+3flKhNLgd2xfTFZ+2t6Vxl9K23HxjdavuuChVnpQ/emu5SWSr8OM&#10;8lO7oRq21WMaNepLNmvL3Xd55b6vh6vsZ/a4rca9l6TwtS3otHD0TpaOMQg3O3pusNsOTlMe6eyf&#10;Y5gvcb258ndp3OHIPAXLuGnw+68fZyvjLmeWWp+7c9iqnS4wW14C4qSyRvdd2fEVaN7Z1YwlnjRr&#10;QlqSyVZZ5Jft/onWNl17pmHqvT7eLbZa6+ms/lVt3WrOsTHfHDWNJc13uDJts1sOWNL1n3+mPRL5&#10;pZsxXl7GIy812WXhL8vfKkY/J9a5rTwl+r80Ukc2PzcvYuS08Jfr/Quac2Oyrjtvd9X5lzX62Ov9&#10;Sft/D65VzXksL85TVH3fT+lcU5rK/L8O5P2VWpRqU6tKaMlST2yzS+MI/phH3w8IwT0ma8Y56rTL&#10;WLa1txiX0jHZGnfUodekleWWHxKfz+z+fJ88kfyfnyePJGSP0mFzYZxT+ik0iB7c7ZPUK7ou1Oa1&#10;xvHu+Vc1o1CrJNU403qSvs2kxpwqQqVKWNtKt1b5PWfj+3zzYq6so1Ix6z+aMIOfebvlh5P85+LL&#10;1TbRj6jMf0+HTHl9dpiJrk07PiVvp2aNu8v+d/MPlzTHsc3j2cf9lk1vj9kaxNP4k117dWfLgP10&#10;e3readhiedNT2bhXYKsadG4zdhTr75oM0/tkjczXmKtKG2YyFefpN8KOLuadGE3Sa4mhL54/NnmX&#10;/Lt5n6dNs3l3Ph6hto4xSdMOb1aWmcdtO/4lZnsrGujs3RfnB0TeRXF1jFk2meedo/aY/XrERePV&#10;4JiPzmXPjHnHhzmnGU8vxPydo/INlPRlr1P4V2TF5a8s5ZoSx8mTxtvcTZLE3Ennh5qVzRpVZIxh&#10;CaWEXEur+Xuu9AzTg61s9xtcmun7THasT+raY8No9NZmJ7JdN6f1fpfVsfxem7jDnpp+RaJmPXET&#10;rE+iYiX1RhmRAAAAAfKOUeduGOE8bPluW+UtE47s4UJ7ilLtezYrEXt9Tp/zpcXi7m5lyeXrxjDp&#10;LStaNarPH2SyxizHSPL3XevZfg9F2e43V9dJ+HjtaI/WtEeGsem0xHpY7qHV+l9Kp8TqW4w4a6a/&#10;btETPqiZ1n1REyw89wnrx9vmjUb3FcAajsfNmwSfEpUM/laN3oOg0Z/2ZZLmWrlrKpuGW+DPGMZq&#10;P7tspKkJYQluIebzQ7b5b/y8+ZeoWrm8x5sWw23bSsxmzT6Psz8Ouvf47THbXsc36x82ujbSJx9I&#10;x33WX86dceP18Y8c+rw1/Wa+/dJ6ifdV3ZxvMbyNyBWw2h3FaeenxhodOtq+jSUoz+enRyNnQua+&#10;V2iFCaEIyTZe7v5qc3tk8ng+i/Knyz8o+TvDl6Ztov1CI/p8umTL/FmYiuP0/DrTXt1ci675z6/5&#10;hmab3NNdpM/0WP7NPbGutv4829GjwhPK3y0a8Y5tX17YUs8vv90fH5fhUTGqWJ9ylnl931w/B+BH&#10;Kus9ijqSfL8KmYSxPvUVSTr7flCKOY7O1NE9vYop5fl+FRMJazrw7VHUk6wj8/y9qOYS1lQ1JOsO&#10;vT2w8fl+FHKesqCpJ7/l+GH1I7QuKWUNSTr+iKOY96es6ep9f7de3rkTuk5n0bg/i7G/btr3fLSW&#10;ctzWlqQxmv4i3lmus5tGcr05Zo22E1/F0qtzcTQhGeeWnCnTlnqz05JsF5g63sPLnSc3WOo28O1w&#10;1107bWnhWlY7bWnSI9eszERMxlOmbHcdT3lNjtY1yXn2VjttPoiOM+6OOjoy9rfbfx/2mcF6DwRx&#10;tbeXA6VipaN7l61vRoZTbNku4/ati2/ORoxmhPltgylSpXnl800lvTjJQpeWjSpyS/BfmPr298zd&#10;Yz9Z38/ts1uFddYpWOFaV/RrGkemdbTxmZfRHTen4Ol7LHstv9ykc+209tp9Mzx9HKOEPQLCL8AA&#10;AAABy8/vW39rnuP+IrhL/AmSdU8pf3PX+st+Nb5PvPEfYT62XfR6bvD+ycHdsmf42xWhbVyTmOV8&#10;vb7jx3jtuyc+3ZzV9O1C/rUMld3dCpQsJsNothLLQhCMstSWebr1nivuodD2HU80Z91FpyRWK8J0&#10;4RMz+OZU1vasaQ9uf71t6uf/ACx4K/yJYT/0ksf8JdH/ADcn8qVXxLH+9bern/yx4K/yJYT/ANJH&#10;+Euj/m5P5UnxLN8n0Ye63l3ve9NXtu7oOd7zBZDlbk7+uH+KrvWsJQ1zCVv4L585S49wf2LDW1St&#10;Rs/h65qdnLU8s0fiVpZp4+2aMGgdb2mHY9Ty7Xb6xhp4dNZ1njSszx9cympMzXWebQx+9Odsm28J&#10;+qdvfL95iLmhx73U6bovJGj5mEK9XG3Oa07StY4z5CwUl5WmqdcxjM7rFLJXNvCb+97bNWsYQlp1&#10;KcsN/wDKm6pn6TXDE/tMVprMeiZm0T7p09kockaW171jelb94j7ofTH4prdvcnHel9wfA1nlszn9&#10;M07b83mdS2TjvKbBeXOVzlnqG4Yq2zFvR1fNZ28rZG6x13jLvpfVqtW3q28a1eFWvq3lza9UzfvP&#10;itj3GkRMxETE6ctY4cYjhrryeVyTWNOx8P8AVh9brua9WCrpercha5qPEfCPHOcu9o1LiDRbnLZS&#10;2utsuLO9xVDcN32XM1JbnadmxeEyVzY2dSja46ztba6r/DtpaletUqXHSOhbXpHivjmb57RpNp7u&#10;6IjlGvGec+ktebepmU+5zdsm253uV7kO7y+xFzS46474hq8FYPM14V6Fnk+SOQ9n03cclbYyrJNJ&#10;Sv7nV9O0z+/qU3nloS520njL5qlKaGF857qldri2cT+0tfxzH6MRMfTM8PVKrFHGZZoPvcn9lZr3&#10;+1hxF/0N5XYTyf8A3tP9Tb8dVeX7vta9/wBzt/tM+cv9hTkz/P8A9sbYvOf914//AHFf5l0eL73s&#10;dJZzNcNXn71X2Ibh3V9jmoc88ZYW72PfezXZdn3nK4Owo/aMhe8L7xisVZcrXmMt5IfGr3etXWp4&#10;PMV5ZY+zGY68mhCaeWSEdq8p7+m039tvlnTHmiI1/Sj7vv1mPXMI8ldY1jsc9Xs07zO4DsK561bu&#10;N7bdvl1PkLW6N1jLuhf2UmX1fcdUyk9vNntI3bA1p6VHOarnpbSlGtShPSuKFejRurStb3lvb3NL&#10;ou92W36ht5225rrjn3xPZMT2TH+idYmYQRM1nWGz3sv3ynutyPHFXC6z2jcEa1ypXx8babf7vbt6&#10;2DULW+qU61OpksdxtUlxmQpzUpp5J6FG52K7pyTyf0nxpYxlatXyXtIy+K2bJOLXlpET/K/0JPiz&#10;3cWpnzHzFy13K8u7nzLzDt2f5N5c5S2OfN7VtGXmjeZjPZm8hQs7S2t7a1pU6FrZWVpRoWWPsLSl&#10;StbKzo0bW2pU6NKnTl27Dhw7XDXDhiK4aRpEdkR+HGZ7ecopmZnWebqw+gV2MbT2Cem1xXxnyNi6&#10;uC5d5Pzme585a1+vLJJca3tvIVnhLHFazfSSRm+HmNa4+1nB2GRkjNN8PI29eWWMZJZXJvMG/p1D&#10;qd8uKdcNIilZ74jXj6pmZmPQuaR4a8ebnUeuf/a5d+n+PbLf4FwjpHQf7n2/9XH1oL/el929LH1+&#10;u7j0vNRveHddwOn869vN7nbvZbPirkS6y+MvdKzGUnhWz1xxruuHqVLzWLTY7iWFe8sLuzymM+1/&#10;EuaFtQubm7rXFv1by9s+q3+NabY9zpp4o7Y7PFE89O/hPZrpEae1vNeHY+v+pd95T7vfUK4izXbz&#10;gtC0jtr4S3Gha23IWE0rL5nbd636xt69G7qa5nd8y1DD0LPT7q8tqdSrZY7FWVe5lljRubmvbTz0&#10;Zoel+Wdn07NG5ta2XPXlM6REemI7/TMz6I1e2yTaNOUPBvo5dkW3d+vqCcAcQ4fE3dzouubng+U+&#10;bM5Jb1Z8frnEfH2XsM9s/wBuupIRlsrvbJrajgcbNGE0P3nlLeM0sacKkYX/AFrfU6f07JmtP7Sa&#10;zWsd9pjSPdzn0QprHito6Ev3kTsm27vU9M/eLXjXDV9h5Q7edwwvcTqOv4+1q3OX2bHahhti1/fd&#10;dxVO381zc39XQtqyF/bWtOSrPfXuOoUJJPiVJJped+Wt9TY9UrOWdMWSs0me7WYmJ98RHoiU+SNa&#10;8HMo7Se6jlPsu590PuK4dqYCpuWiXtxPDC7fhqWx6ZteEyVrVx+c1Tb8BWq0JcrgM3j689OrLJUo&#10;3FCp5K9tWo3NKjWp9Q3m0xb3b222bXwW7YnSYnsmJ74/+PBbxMxOsNtyy+96cbyaNJJkvS30G45L&#10;lsPgVK9ly7gbPRq2T+HCT96SWlfg2/z9tYQqxjV+wRrVqkZYfC+2QjH40uoT5Oy/E4bu3wv1Z1/n&#10;ae36EvxfQ8/djX3lnmHaO/bG3HdbwtxPne2nnLLajxhZ8U8QcQ4+rf8ACF3eZ2rj9a3XQ7Whjs9v&#10;HImWr3mdjJsFlXrXl7mKXk/d1KlUtrSwnuN/5Yw06fMbS943WOJt4rW+9w4xPKI5cJ5R285l5XJP&#10;i48nRgsLCxxdnb4/GWVpjrC0pwpWtjYW1G0s7alCMYwp29tbyU6NGnCMY+yWWEPa5vMzM6zxlOq3&#10;gAAAAAAAAAAAAAAAAAAAAAAAAAAAAAAAAAAAAAAAAAAAAAAAAAAAAAAAAAAAAAAAAAAAAAAAAAAA&#10;AAAAAAAAAAAAAAAAAAAAAAAAAAAAAAAAAAAAAAAAAAAAwj+tJ6W9l378P0OQuL8XZW/dLw9iL6fR&#10;LiM9rYf1lap56mRyXFmav60aVH49W5jUucDXuaktCyyNWpTmno0L25qydN+Wvnq3lPqX7pvrTPQt&#10;xaPHzn4duUZax6uGSI4zWInSZrWGE610v9/wePFH/VU5emPzf4PT65c+W4xWTweUyWEzeOv8PmcP&#10;f3mKy+IytncY/J4vJ4+4qWl/jsjYXdOjdWN/Y3VGelWo1ZJalKpLGWaEIwjB9hYslMuOuXFaLY7V&#10;iYmJ1iYmNYmJjhMTHGJjm5lnia2mto0tEp2y8Jfl75UzH5PrXNaeEv1fmikjmx+bl7FyWnhL9f6F&#10;zTmx2Vcdt7vq/Mua/Wx1/qT9v4fXKua8lhfnKao+76f0rinNZX5fh3Ju38YfRFNHJa35z60za1J6&#10;U0tSnNGWeXyxhGHu9kfxwiuKTMTrHPVaZIiaTE8l62V9Lcywln6SVoQ9sPdP0h7YyfqXlL+LhPNj&#10;smKaTrH3UikQgK3G5PJYa+tspiMhfYrJ2VSFazyONu69jfWlaEIwhVtru1qUrihUhCaMPNJNCPSK&#10;PLhxZ8c4c9a3w2jSa2iJiY7pieE+1XjyZMV4yYrTXJHKYmYmPVMcYexuPfUZ73uL4UKesdyHIl3a&#10;28IyUrLdL2y5Hs5aMesI28lDkGx2aWlShLHpLCTyxpw6eSMsYQjDQ+qfKz5fdXmZ3fStrW89uKJw&#10;Tr364Zx6z6+fbq2zYeevNuwiI2++zzWOy8xlj3ZIv/o7HrXWvXL72cDQlpZS04X3SpLLGWNxs2h5&#10;e1rTxjJSlhPNLp236lbwmljTjNDpThDrUm6w6eWEulbv/Lz8v9zbXDbf7eO7HmrMf/q4sk/T2evX&#10;ZcPzd82Ya6XjaZZ/Tx2j+Zej7BjvX+56pxqxyvBvEN7LGEnwYY/IbnjI04wjN541ZrnL5eFaE0On&#10;SEISeXpH2x6+zB5f8tXludPg9R31e/xVxW/FWun0slj+dPWf+02e2n1TePxzZ/OR+8Ac91JqX7q4&#10;M4hspZYT/HhkMhueTmqTRjL5I0prbL4iFGEsOvWEYT+brD2w6e3zF/lq8uRr8bqO+tPZ4a4q/jrb&#10;X6FV/nP1idPhbTbRHpm8/itV8Z2j1z+9vO0ZqeKtOFtKnmlhLC41nQsvd1pIwkqyxnll3Lb9tt4z&#10;RjUhNHrJGHWnL0hCEZoTZzaf5efIG2trmtv9xHdkzViOz/hY8c/T2z6NMXuPm75szRpjja4p76Y7&#10;T/PveHj7kX1Gu+HlCjcW+09yfI1C0upY07iy0++seObStRm9k1Crb8fWGsU61CeX9maSeE0J4eyb&#10;r1j13Tpvyu+X/R7RfZ9K2s2jlOWJzzE98Tmtk0nu7uxru888ebOo1mu432eInspMYon0aY4pweLc&#10;jf3+XvLnJZS+vMlkbyrNWu7/ACFzWvL27rTdPNVubq4nqV69Wbp7Zppoxi3jHix4ccYsNa0x1jSI&#10;iIiIjuiI4Q1m2S+S03yTNrzzmZ1mfXMouaHSP4IqnsTpwl+E0vTw8IqZjWFcdylnl/k/UpVRKmml&#10;9yi0aT6FdZ0nTsUk8vjD8X6FEx2pVJPL1h+GHj+tRKSs+9R1JenX8v61EwlrOnqUVST5fpRzHb2J&#10;YlRzyqJhNE9qiqSe+Hyh8yKYTVlQVJPxRUTCesmPxOSzeTx+Fw9heZXL5e/tMZisZj7areX+RyWQ&#10;uKdrY2FjaW8lSvdXd5c1ZadKnJLNPPPNCWEIxigzXx4cds2a0Vx0rM2tM6RFYjWZmZ4RERxmeyFz&#10;ii2S0UpEze06REc5meEREd8y3tfSV9OHH9kfE825b/ZWd53Hcp4uyuN6vIfBupdDwE0ad7j+NcNe&#10;SeeSeNnVhJXzFejNGnd5GWEks1Wha29Sb4m+aHn+/nHqn7psZmOgba0xjjl8S3Kc1o9PLHE8a048&#10;JtaHf/KPluOh7P425iJ6lliPFP5sc4pE+jnaY5z3xESy8OWNvAAAAAAAaqHq4/dwd19TTvFzXdLg&#10;+67V+IrDLaDouly6bluJctuF5Qq6fY3NnUyE2as9916jPTv43Hmlp/ZoRp9OkZpm2dH8y06Xso2l&#10;sM3mLTOvi05+jSUdsfinXVjI/wBy85N/6/uif9nzYP8ASwyn+NsX/p7fy4/3VPwvSf7l5yb/ANf3&#10;RP8As+bB/pYP8bYv/T2/lx/unwvSf7l5yb/1/dE/7Pmwf6WD/G2L/wBPb+XH+6fC9Lbs9L/suyfp&#10;59jHB/Z9md/sOUclxD/WX9p3rGa9carY5z+P+X+QOUKPwMDdZbOV7D92UN1ls5vNdVfiz28akPLC&#10;eEkun9V3sdR3+TeVr4Iv4eGuumlYrz4d2qSseGNFx9+Xp+9tPqOcI3fBfcvqNzmsJRvZ83p23a9e&#10;yYXfuNtr+x17GjtWj7BPbXtKyyElvcTSVra6t7vG3tPpJdW1eSEssKen9R3XTc/x9rOluUxPGLR3&#10;TH4THZL21YtGktLXnL7mr3M4zZL2PbX3a8FbtqFa7nqY6TnLEcgcXbJj7GpGM9O0vaug6xy/jMxd&#10;2cIwpxuacljJc9PiQoUOvwpd2wedNrNf+qw5K3/RmLR9M1+tDOKeyV99s/3Nbk642XGZDvE7tNBw&#10;+oWleStl9U7bMNse07Dn7eWpCE+Psd85N13S8fqtSpSj5vtU+u5fyxh5PgftfElj3XnTFFZjZYbT&#10;fvvMREeyszr74exintlu09sfbDwf2dcK6b2/du+iY3jzi/R7SpQxOFsJq91d3t9d1I3GV2DYcxe1&#10;K+T2HZc3eTTVry+u6tSvWqR6RjCSWSWXR91us+9z23G5tNstu36ojsiOyEsRERpHJ4l9Yn04M16p&#10;PaXju2jA8r4vhu+sOXtO5Ojt2X1K73O0qUNWwm3Ymph4Yeyz2uVpa15Ns8s8K32iMJIUYwjJHzdY&#10;X3Rup16VvJ3VqTePBNdInTnMcddJ7nl6+KNGOb0Xfu+u4elD3R773EbB3Pa1zVZbnwFtPC9LVsNx&#10;blNIurC62LkTizeZNgqZW93fZaVxQtaXHU9tG3hQkmnmu5Z/iQhTjLNkut+YqdX2ldtXFNJrki2s&#10;215RaNOUd6mlPDOurZwaukfzPJLUlmknllnknljJPJPCE0s8s0IwmlmljCMJpZoR6RhHxBqZeop9&#10;1D7aO5ncdj5f7Q+Rf9U3ftlv7zNZ/je41eG2cEZjL3k8lW4ra5hsfkMNsHFn2y6qVa9anZT5TFU4&#10;xlpWuOtacG3dN827ra0jDvK/GxxGkW10v7Z4xb26T3zKK2KJ4xwYV8f9zk9QqpnpbfKdxfZnZ6vG&#10;5nknzGP2jm7JZ6WzhGPw68ut3HB2Jx89zNL7Y0o5WWWWPs+JHxZyfOfTvDrGPP4+7Sunv8X1KfhW&#10;9DYo9Lj7tL2q+n/u+vc7crbbd91XcNq9e3ymm57Y9XttU4x40zlKSjVo5zT+P45bY62U2zEXXn+x&#10;5jK31x9nmhTubWzsrqSSrLrfVfM+76hjnb4Y+Ftp5xE62tHdM8OHfER6JmYV1xxXjPGWye1lI5BH&#10;rn/2uXfp/j2y3+BcI7H0H+59v/Vx9a1v96WwRqn3XjQO9jsQ7L+53tg5ituC+Y+Su2fiHZOTNL3/&#10;AB2Y2ni3dtsyOo2VfK7djsvjri52nQ8xl7ipCpeUaVtlMfWqftUbe1jGf4mu381ZNjv8+13VPiYa&#10;5bRWY4WiNeXdMR2cp9MpPh6xExz0fJeLPubPedlNktKHNvdT2w6NqEa9L7dleLKPKvK2yS2vWMa/&#10;2TAbbonDWLmr9IdJPPkoS+3rHw6Rmy+dNlFf2GLLa/6XhrHvibfieRintluaenD6X3a16YPElzxr&#10;29a5e3exbPNY3vKPL231LbJckcn5iwp1ZLOtnMlbW9rZ4vAYiFzVlxuHsKNvj7KWpUqeSpd17q6u&#10;NK6l1Xd9VzfF3M/Zj7tY+7WPR6e+Z4z6tIS1rFY4MirGqmqp6l33WPtr7wN+2TnHtg5Ap9p3Ku2X&#10;d1mtw1GlqUu08J7jsV3WjXu81a65YZTBZTjjLZWtUnqXlTGz3WOq1IfElx0laetWqbZ0zzXutnjj&#10;Buq/GxRwiddLRHdrx8Xo14+lHbHE8Y4SwWS/c5vUUjmI0J+4Xssl1/4s8sMnLuHOU+Y+BCnGMlSO&#10;DjwJJZQqzVeksZP3j0llj5vPGMPLHPf4z6b4f6PP4vVXT3+P6lHwrehmn9P37pt2wdue3a/yr3dc&#10;mXfdluevXdDK4jja11iGj8HY7J21WhXtamxYm4ymd2bkn7Dc2/npyXVxjMXXlqTU7rHXEsIRjhOo&#10;+bt1uaTi2dfg0n8rXW3s5RX6Z7pVVxRHGeLbXaglAAAAAAAAAAAAAAAAAAAAAAAAAAAAAAAAAAAA&#10;AAAAAAAAAAAAAAAAAAAAAAAAAAAAAAAAAAAAAAAAAAAAAAAAAAAAAAAAAAAAAAAAAAAAAAAAAAAA&#10;AAAAAAAAAav3rh+j5ccz0s73j9rWqxueXcfazX3NPGGAtKUlbk3EWFvUmrb5qmNtLeWre8kY6hJC&#10;F/aSxmqZy1khPRhG/pfDv+7fKv5j16Zanlvr2TTp1p0w5bT/AEUz/wBneZ5Y5/JnlSeE/YnWmo+Y&#10;uiTuKzvtnH7ePvVj8qO+P0o7Y7Y9PPTLsvCX5e+V9Pua5PrXNaeEv1fmikjmx+bl7FyWnhL9f6Fz&#10;Tmx2Vcdt7vq/Mua/Wx1/qT9v4fXKua8lhfnKao+76f0rinNZX5fh3Ju38YfRFNHJa35z60vR8Pql&#10;/Mnp9a1v91LUYxh5Yw9kYTQjCMPGEfYmjmhlP2t5GaHkre72Qn//AJv1p6371pkx8dapKEYRh1hH&#10;rCPhGHgkQv8AR4/yMOsB7E6PyeK38Rh0j1ewjtGk6xyfzNDr7fl0JVVl+cYdVKqYfjGHSJzgife/&#10;GaHSPX3RR6acEv6Ucn4zy/ii8VRx9anjDxlj9TxXE6w/CaXxhH5fhUTHarhSTy+Py+iLznwlVHHg&#10;pZ5ev0/L86PTslJWeztUk8vv+bx/DBRMdiSJ04qWpJ/J+pRPclifcop5Pd+L9SiUtZ7O1Q1Jeny/&#10;GjmEtZ93apJ5fxRRzCWJ04KaW2q16slvQpVK1atPCSlSpSTVKlSpNHpLJJJJCM0800Y+yEIdVGkz&#10;whNFoiNbTpDbx9G/0qKvC9DDd1vcbr01HlvI2U1xxVx5mbWSFTjPFZCh5Ybfn7apNPNJvuWsa00l&#10;tbVJZZsPbVJo1IfbKnls/kv5v/M2OrZL+VfL+SJ6XS2mfLWdYzWj/s6zHCcVZ+9aJmMlo4T4I1v2&#10;/wAi+U52lK9a6nSY3lo/Z0tH3In8u0c4vMconSaxzjxfd2LXz66cAAAAAAAAAAAAAAAAAAAAAAAA&#10;A5BHrn/2uXfp/j2y3+BcI7H0H+59v/Vx9a1v96XTR9HT+ys9Pv8A2T+GP+huMcv61/e24/rrfjXF&#10;fux6mSZjFQAAAAAAAAAAAAAAAAAAAAAAAAAAAAAAAAAAAAAAAAAAAAAAAAAAAAAAAAAAAAAAAAAA&#10;AAAAAAAAAAAAAAAAAAAAAAAAAAAAAAAAAAAAAAAAAAAAAAAAAAAAAAAAAAAAADVO9Yj0Tqm03e2d&#10;2nZxrFCTYJ6d/snMXBeDtZqc2y3EJvteU3ni7F2lCalHY68salfJ4WnCSGQmhNXs4RvJpre6+g/l&#10;p80o29cfl3zNkn4PCuHPafu9kY8sz+T2Vv8Ak8rfZ+1XRfMXlucni33Tq/b53pHb32rHf3x28448&#10;J1IraWaT9ieWMs0sfLNLNCMs0s0vmhGWaEekYRhGHtg+lo4zrDmObl7Fx2nhL9f6FzTmx2Vcdt7v&#10;q/Mua/Wx1/qT9v4fXKua8lhfnKao+76f0rinNZX5fh3Ju38YfRFNHJa35z60vR8Pql/Mnp9a1v8A&#10;dStHwh9MP0Jo5oZSFL3/AC+ZJCG3NI0ak0nlhCPsj4wj4fyRSVnghvHFXyzwm/BH5v5ferRTGj+x&#10;4/iaHvFUT2P4eKpjXg/jw9ipFynSX8TQ6R/ApSROr85odXk95Pe/GMOvWEXkxrxV1nT1PwjDp1hF&#10;Qr5S/CeX8bxXr29j8JodYdffBSr17VPPL1h1+b8yiYVqSeV5Maxr2qte2OalqS+/8aOY1hLE68VJ&#10;PL7vdH8kUcq6zp6lJUk8fl7f5VMwliVFUk6/p+n51Ex2JqzrxSuK1XJ5irSkp0alOSvUkp0oxpTz&#10;1q89SaEskltbSQ+LXnqTTQhLCHSE0Y+yPVXXb2vHjt9nHHGZn8aHJvMeL7Fft5OyI/F+HubYHpP+&#10;kxj+Naeu9y3cbrMKm8zyWuY4x42z1rCerqUsYS3FhuW5WNeTyy7VN+zVx+OnlhDF/s168sb3ySWf&#10;yn83fm3TdfF8p+Ucn/Rcabjc1njl7LYsVo/7LsveP6T7tf2es5O1+QvImWvw+v8AmKn/AFHC2HBM&#10;cKd2TJHbftrWfuc5+1pFdit80OzAAAAAAAAAAAAAAAAAAAAAAAAAALPvuPdByl5cZDJ6Pp+Rv7up&#10;GrdX19rOFu7y5qxhCEalxc3FlUrVqkYQh7ZpoxVxkyRGkWtEeuRc9nZWeOtLewx9pbWFjaUZLe0s&#10;7OhStbS1oU5YS06Nvb0JJKNGjTlh0lllhCEIeEFMzMzrPMVLwAAAAAAAAAAAAAAAAAAAAAAAAAAA&#10;AAAAAAAAAAAAAAAAAAAAAAAAAAAAAAAAAAAAAAAAAAAAAAAAAAAAAAAAAAAAAAAAAAAAAAAAAAAA&#10;AAAAAAAAAAAAAAAAAAAAAAAAAAa73qqeibr/AHI1th7gu1bH4bT+fa8bnMbjx/PVt8NqHMV1LSlm&#10;q3lhXqTUcZqPId38OaMbip8LHZW4n815Pb1Z6t7N235d/NbN0LwdG8xTbL0aNIpk42vhjumOd8cd&#10;0a2pH3YtGlWk+Y/KteoRbedPiK7znNeUX+qLenlM89ObTY2PUNq0HZs1pe8a7mtR27WcldYfYda2&#10;LG3eHzmFylnP8O5sMnjL6lQu7O6ozw9ss8sI9OkfCMH1ds91tt7gpu9pkpl22SItW9Zi1bRPKYmO&#10;Ew5BusWTDknFmrNctZ0mJjSYnumC2931fmZCv1sVf6k/b+H1yrmvJYX5ymqPu+n9K4pzWV+X4dyb&#10;t/GH0RTRyWt+c+tL0fD6pfzJ6fWtb/dStHwh9MP0Jo5oZSFL3/L5kkIbc1dT/uUkckN+aql9/wAv&#10;nVwjvyfvLGPsh8vB4THDV+j1S/OaHSP4HiuJ1fxGHUiXlq6x6X8+MOkXqmJ978ow6ex4k5vznl97&#10;zk85cH4zQ6w/DBTaO1LWdY07X4xh1h+FSqiVNNDpHqplXE6S/GeXp7YeEXkxqrjhw7FLUl/FH8kV&#10;HJVE6KWaVTaNOPYridJ9Cn+DPUm8kkk080fCWSWM031QhCMfYomszy5pJmIjWeEK+hr13cdI1vLb&#10;Se+M/wC1UjD8FOWPj9MYK67e9ufCEVt3jrGkcbPoOk8c5bbNjwuqabruW27btgv6GMweFxNhXyuX&#10;ymRuJvLRtcdjrSnUqVa00esf2ZYxllhGMY9IRi83OXYdM2t99vslMW1xVm18l5itaxHOZmdIiEWO&#10;d71DPXa7Wtr5sk6VpSJmbTPZERxltq+nJ6TmB7fo4TmnuFs8XtfNlOFDI61qPmtsnq/FdxCNOvb3&#10;caska1psG9Wc8vsu5Iz2dhU6/ZfiVJJLt8bfNP507nzN8ToHli18Pl/jXJk41ybiOUx2TTDP5vC1&#10;4+/pEzR9EeRflth6L4OrdbiuTq3OlOE0wz2T3WyR+d92s/d1mIszcvn11sAAAAAAAAAAAAAAAAAA&#10;AAAAAAAAAAAAAAAAAAAAAAAAAAAAAAAAAAAAAAAAAAAAAAAAAAAAAAAAAAAAAAAAAAAAAAAAAAAA&#10;AAAAAAAAAAAAAAAAAAAAAAAAAAAAAAAAAAAAAAAAAAAAAAAAAAAAAAAAAAAAAAAAABjb7+vTE4C7&#10;88B9v2W2joHM+IsJrXVOY9bsLepmaVKSSP2bDbjjZp7WjuesU6nSMtCtVpXVr7fstzQhPVhU37yV&#10;8w+teS8/h28/H6Va2t8F5nw+m1J4/Dv6YiYn8qttI017rvlvY9cx65P2e7iPs5Ijj6rR+VHo5x2T&#10;HFpOd23Yz3C9km6/wpzRqcaWGyFzXpahyNgJq+T0DdrejCab4uDzc1C3nt76WlLGarj72la5GhL+&#10;1PQhTmknn+w/KfnLoXnDafvPSMuuaunjxW4Zccz+dXWdY7rVm1Z5ROusRw7rfQ+odEz/AAt7T7E/&#10;dvHGlvVPf6J0mO7R5dt/D65W515NYvzlNUfd9P6VxTmsr8vw7k3b+MPoimjktb859aXo+H1S/mT0&#10;+ta3+6laPhD6YfoTRzQykKXv+XzJIQ25q6n/AHKSOSG/NVS+/wCXzq4R35P2l8YfL3PO17P3X6vV&#10;D/B6/wA8sDR7rL+I0/fCPy/KKZ56w/ianNHw9vy/D0FUTo/ONOf/AIMXmj2Zh+Mac8I+ySb/AO7H&#10;9Tznwl7Evymo1OvWFOf2/wD2Y/qUeGUnijm/Oa2rTeFOb2/P7Pz9Hnhl7469sv5hYXE3sjLLLCP/&#10;AApof/w9Yngs9+LTTSX9QxM0f+Mqywh80ksZvyxjL+Y+Frzl5OeOyFRJirSX2zSzVY//AG5o9PxS&#10;eWH4+qqMVY58VE57zwjhCvkpU6UPLTpyU4fNJLCWH5IQVxERwhHNrW5zMvV3ax2ac6d322w17ijW&#10;Z5sHY3VGhtXIWbluLDRtQpVJYVeuXzEtCtG4yNSjGE1GwtJLi+rQj5paXw4T1JNO84+fPLvkfZfv&#10;XWs3/UWiZx4aaTmy/q11jSuvO9prSOWuukTsXl3yr1jzPufgdNx/sYn7eS2sY6frW7Z7qxrae7TW&#10;Y2+Oyz0+OFezHAyXGuWv8Y8q5LHy2m08q520oyZi7lqeWe6xmt2MJ7ijquuz1pYf3tRnnr1oSy/a&#10;a9eMkkZfh/z98zuv+fdz4d3PwOjUtrj29Jnwx3WyTwnJfT8qYiI4+CtdZ1+nPKnknpPlXD4sEfF6&#10;laul81o+1PfFY4+CvojjP5Uy95ubtyAAAAAAAAAAAAAAAAAAAAAAAAAAAAAAAAAAAAAAAAAAAAAA&#10;AAAAAAAAAAAAAAAAAAAAAAAAAAAAAAAAAAAAAAAAAAAAAAAAAAAAAAAAAAAAAAAAAAAAAAAAAAAA&#10;AAAAAAAAAAAAAAAAAAAAAAAAAAAAAAAAAAAAAAAAWXyHxzofLOn5vj/kzUcBvOl7HazWea1rZsbb&#10;ZXFX1GPtknmt7mSeFG7tqkIVKFenGSvb1pZalKeSpLLNC82HUN90vd03/TsuTDvMc61vSZraPbHZ&#10;PKYnhMcJiYQbnbbfeYbbfdUrkwWjSa2jWJ/DsnnHOGsD3s+gFlsTUzXIfZTmJ81jOtxkbjgzcspT&#10;kzVlCEZ601noG55CelbZa3kljCSjZZipSuZZZPbfXFSaEj6V8l/PbDkinT/OVPBk4RG5x1+zPZrl&#10;xxxrPfbHEx+hWOLkvmH5cZK+LddBt4q8Z+FaeMfqWnn6ItpP6Utc7cdE3XjTacrpPIep7DpG34K4&#10;+y5jWdpxF9g83jq0ZZalOW6x2RoW9zTkrUZ5alOfy+SrTmlnkjGWaEY/SHT99supbam96flx59pk&#10;jWt6Wi1Z9UxMxw5T3Twni5Du9tuNpltt91S+PPWeNbRMTHDtiUdb+MPoiyMcmOvzn1pej4fVL+ZP&#10;T61rf7qVo+EPph+hNHNDKQpe/wCXzJIQ25q6n/cpI5Ib81VL7/l86uEd+T9pfGHy9zztez91+r1Q&#10;AAAAAAAAAAunS9H3LkbY8dqGg6rsG57Tlqvwsbr+sYm+zeXvJvZ540bHH0K9xGlShHzVJ/LCSnL1&#10;mmjCEIxWe/6jsOlbW2+6lmxbfZ0jW18lopWPXNpiOPZHOeULnabPdb7PXa7LHfLuLcq0rNrT7I1n&#10;+BsG9nnoc5K8qYzee8HLfuyzh8G7tuF9PytKtkriMJ/N9n3nc8bUq2ljQjLJ0ns8NVrVaktSEft1&#10;CaSanH5k89f5hsVIv07yNTx34xO6y1mKx6cOK2kzPdbLERGn9HaJiY7Z5X+UWS013nmi3hpzjBSe&#10;M+jJeOER+jSZmdfvxMaNjPSNE0zjTV8TpXH+r4PTtTwVtJaYnX9ex1tjMZZUZYe2NO2tpJJZ69ab&#10;rPVqz+arWqRjPPNNPGMY/LPUOo7/AKtvL9Q6nmyZ97knW172m1pn1z2RyiI4RHCIiHdNns9psNvX&#10;abLHTFtqRpFaxERHsjt755zPGeK7FkuQAAAAAAAAAAAAAAAAAAAAAAAAAAAAAAAAAAAAAAAAAAAA&#10;AAAAAAAAAAAAAAAAAAAAAAAAAAAAAAAAAAAAAAAAAAAAAAAAAAAAAAAAAAAAAAAAAAAAAAAAAAAA&#10;AAAAAAAAAAAAAAAAAAAAAAAAAAAAAAAAAAAAAAAAAAAAHnXuH7Te3vuq1yGuc58Y69uslvQq0MPn&#10;qtCfG7hrfxIzT+fXNuxk9psGIk+PNCpPQp3H2WvNLCFalVl6yx2Ly95s8w+Vdz+89C3WTBMzrauu&#10;uO/6+O2tLcOGsx4o/JmJYnqvQ+ldbw/B6lhpkiI4W5Wr+raNLR6tdJ7Ylrkdzn3f3kTVpshsnanv&#10;9ryNhqfx69LjnkW4sNd3ijT808aVniNsoUbTUNhr+WMsOt5TwksIQj+1PHpB9I+Vf8wXTdz4dr5s&#10;287bNOkfGwxN8XrtjmZyUj9WcvqhyHrnyr3mLxZuh5YzU5/DyaVv6otwpb2+Bgy5P4U5c4N2Kpqf&#10;MHHO4cc5+SM/wrHa8HfYqW+pUpo05rvEXlelCwzWPjPD9m5tKte3n8ZZ4wfQPRuudH69to3fRtzh&#10;3O31jjjtFtPRaI41n9G0RMdsOT9S6b1DpeSdv1DDkw5e61ZjX0xPKY9MTMLFo+EPph+hm45sXKQp&#10;e/5fMkhDbmrqf9ykjkhvzVUvv+Xzq4R35P2l8YfL3PO17P3X6vVAAAAAAAAD6Vxfw3ytzXsFPVuJ&#10;ePdt5Bzs8afxbLV8Le5SWxpVZ4SS3WVu6FKNjh7CE0f2ri7qUaEnjNPCDE9Y690by/tp3nWt1g2u&#10;378l4rr6KxPG0/o1iZnshkOndK6l1bP+7dNwZc+bupWZ09MzyrHpmYj0s4vbT6EW956pj9h7pN5t&#10;tFxMfJWrcd8eXdjntwrS+WnN9kyu3VaN5quEqy1PNCf7FTzEs8sP2askY9ZfnrzZ/mN6dtottfJ+&#10;2nc5uUZ88TTFHpri1jJf0eOcWk84nt670D5O7zNNc/mLNGHF/wALFMWv6pvxpX+LF/XDYJ4E7X+C&#10;O2TXo65wrx1gtOpXFGjSy2apUp8htWwzUek0tTYdpyU91nMtCFWM08lKpXjb0Jp5oUadOWPlfMvm&#10;Tzf5j83br966/usmeYmfDT7uOmv5mOulK8OEzEeKdPtTM8Xa+jeXuj+X8HwOk4KYomPtW53t+ted&#10;bW9UzpHZEPvrWmaAAAAAAAAAAAAAAAAAAAAAAAAAAAAAAAAAAAAAAAAAAAAAAAAAAAAAAAAAAAAA&#10;AAAAAAAAAAAAAAAAAAAAAAAAAAAAAAAAAAAAAAAAAAAAAAAAAAAAAAAAAAAAAAAAAAAAAAAAAAAA&#10;AAAAAAAAAAAAAAAAAAAAAAAAAAAAAAAAWluug6NyTgLvVeQ9O1fetZvodLzX9vwOL2PD3H7M0sJq&#10;uOy9rd2k1SWE0fLN5PNL4wjCK82PUd/0vcRu+m58u33VeV8d7UtH8asxK33W02u9wzt95jx5cE86&#10;3rFon2TEwxM85eh72e8nz32V47l23gfYbmWepShp2S/f2m/bZ4zzRuLvUNomva1Oh1mh0t8dkMZR&#10;lhLCEssvt69j8v8Az7869I8OLqXweobaOfxa+DLp3Rkx6Rr+lel579XPeq/Kzy3v5nJs/ibTNP5k&#10;+KmvfNL6+6tqwxL8ueg/3WaRNdXfFW0cec1YuSM8LWzoZGPHu33MJYzRlmq4na60dVtoTyQl6f8A&#10;59PGE8Ywj7IeaPZ+if5hvJ2+iKdYxbnYZe2Zr8bHH8bHHxJ/5MfU5v1T5SeYdtM26dkw7rH2Rr8O&#10;8+y/2I/5jHByN2ed03EFSpDkXgHlTXLWh8T4mXn0/LZPXf6KMYVPh7NhbfI69W8nTrHyXM37MYR8&#10;IwjHq/SfPHlDrdY/svqWzy3nT7Pxa1v/AMu01vHtq0LqPlnzD02f+t2e4pWPyvBM1/lVia/S88y+&#10;/wCXztthr1+T9pfGHy9zztez91+r1QAAAAA9I8adnndLzBUt4cdcB8o7DaXMZZaOZ/hLJ4jWoxm8&#10;sZYVNpztHGa3QjGE0I/t3Uv7Pt8Pa1Tq3nnyd0OJ/tXqWzxXjnT4lbZP+XSbZJ9lWe2HlfzF1SY/&#10;cdluL1n8rwTWn8u2lfpZIuJvQq7ptwntrrlHa+OuHsZU8n2q1nyFbf8AbLbzRl83w8TrU1HWLj4c&#10;nXr/APnknWaEIQ9kYzQ5V1r/ADFeTtjE06Ph3W+zRynwxhxz/Gya5I/5U/U3zpvyf8xbqYt1HJg2&#10;uPtjX4l4/i0+xP8AzGWLhH0Uu0LjGa0yW/0dq5y2ChGlVmm3HJzYTU6dzS9sKlpqerz4+Na3nj/O&#10;oZG9yVKbwjDp7HFvMPz/APPHV/Fi6ZOHp22nWP2VfHk0nvyZPFpPppTHLpPSPlP5Y6fpk3sZN5nj&#10;8+fDTX0Uppw9FrXhlY07SNM48wNpq2hanrmla1YQhCywGq4XHYDD23SnTpeajjsXbWtpJUmp0pYR&#10;m8nmmhLDrGPRxrfdQ3/VNzbedSzZdxu7c75L2vae3ja0zPa6Ptdptdjhjb7LFjxbevKtKxWseyIi&#10;F0LNcAAAAAAAAAAAAAAAAAAAAAAAAAAAAAAAAAAAAAAAAAAAAAAAAAAAAAAAAAAAAAAAAAAAAAAA&#10;AAAAAAAAAAAAAAAAAAAAAAAAAAAAAAAAAAAAAAAAAAAAAAAAAAAAAAAAAAAAAAAAAAAAAAAAAAAA&#10;AAAAAAAAAAAAAAAAAAAAAAAAAAAAPlG8cD8Icmwr/wBY3D3F+9z3EJ4Va23aFq+xXE0akfNNUluc&#10;ri7q4p1vP+1CeWaE8s8ITQjCMIRZnp3mPzB0jT+y99vNtEcoxZslI91bRGno5acGN3nR+kdQ1/ft&#10;rt82v5+Olp98xMvK20elp2D7dPUq5Lty1iwqzzT1IT6vn9402SnUmjcTQmp22p7RhrOEsk1zN0px&#10;pxpdISQ8sZZJIS7ls/nD8ydjERi6rmtH/eUxZe7tyY7T2c9defHWZa7uPl55N3X9JsccT+hbJTv7&#10;KXrHb3acu6HxDM+ib2MZT4v2HA8k658T4Xk/c3ImQr/A+H5fP8L+IbTPdfj+WPm8/n6dY+Xy+zps&#10;O3/zAfMTDp8TJtMun5+Csa/yJpy9Gnp1YfL8pvJ+TXwU3GP9XLPD+VFvpWPkPQh7Nr2NKNtuHcDi&#10;IU4Twnlx+6aNUhXjNGXpNV/evGWTmhGn09nkjJD2x69fZ0yOL/Mb57x6+PB0y+v52LNw/k7iv06r&#10;S/yd8rX08OXe19WTH9eKTH+hD2bWUasbncO4HLwqQkhJLkN00anChGWM3Wal+6uMsZNGNTr7fPGe&#10;Hsh06e3qy/5jfPeTTwYOmU0/NxZuP8rcW+jQp8nfK1NfFl3tvXkx/VihfGG9E3sYxfwvt2B5J2P4&#10;fxfP++eRMhQ+P8TzeT4v8PWmB6fA80PL5PJ16Q83m9vXHbj/ADAfMTNr8PJtMWv5mCs6fy5vz9Ov&#10;o0XeL5TeT8enjpuMn62WeP8AJiv0Puerelx2E6hPSq4zty1a/q0ukfPtOb3Tc5Kk/WjNNPVttt2b&#10;NWc3mmowj5fhwkhCM0ISwlmmhHXd584PmTvomuXquatZ/wCHTFi7+U48dJ7e/Xl2xDMbf5eeTNrM&#10;Tj2OO0x+fbJf6L3tH0PVGj8F8J8ZxpT8c8QcYaFUowhCnW07QtW1q4h7YxjNG4w+Ks601SaaMYzT&#10;RmjNNNGMYxjGMYtO6h5i8wdX1jqu+3m5iezLmyZI91rTDY9p0fpPT+Ox2u3wzH5mOlJ99Yh9UYZk&#10;Q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H/9lQSwMEFAAGAAgA&#10;AAAhAGHFQ0HcAAAABQEAAA8AAABkcnMvZG93bnJldi54bWxMj0FrwkAQhe+F/odlCr3VzVa0JWYj&#10;Im1PUqgWircxOybB7GzIrkn89117qZfhDW9475tsOdpG9NT52rEGNUlAEBfO1Fxq+N69P72C8AHZ&#10;YOOYNFzIwzK/v8swNW7gL+q3oRQxhH2KGqoQ2lRKX1Rk0U9cSxy9o+sshrh2pTQdDjHcNvI5SebS&#10;Ys2xocKW1hUVp+3ZavgYcFhN1Vu/OR3Xl/1u9vmzUaT148O4WoAINIb/Y7jiR3TII9PBndl40WiI&#10;j4S/efXmLwrEIQo1m4LMM3lLn/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Bubzf30AgAAQQcAAA4AAAAAAAAAAAAAAAAAPAIAAGRycy9lMm9Eb2MueG1sUEsBAi0A&#10;CgAAAAAAAAAhANmBGQQeMAEAHjABABUAAAAAAAAAAAAAAAAAXAUAAGRycy9tZWRpYS9pbWFnZTEu&#10;anBlZ1BLAQItABQABgAIAAAAIQBhxUNB3AAAAAUBAAAPAAAAAAAAAAAAAAAAAK01AQBkcnMvZG93&#10;bnJldi54bWxQSwECLQAUAAYACAAAACEAWGCzG7oAAAAiAQAAGQAAAAAAAAAAAAAAAAC2NgEAZHJz&#10;L19yZWxzL2Uyb0RvYy54bWwucmVsc1BLBQYAAAAABgAGAH0BAACnNwEAAAA=&#10;">
              <v:rect id="Prostokąt" o:spid="_x0000_s1027" style="position:absolute;width:10610;height:7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ek" o:spid="_x0000_s1028" type="#_x0000_t75" alt="Obrazek" style="position:absolute;width:10610;height:7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tMSyQAAAOMAAAAPAAAAZHJzL2Rvd25yZXYueG1sRE9La8JA&#10;EL4X+h+WKfRWN1ppYnQVWwhVSg8+Dh6H7JiEZGdDdmviv3eFgsf53rNYDaYRF+pcZVnBeBSBIM6t&#10;rrhQcDxkbwkI55E1NpZJwZUcrJbPTwtMte15R5e9L0QIYZeigtL7NpXS5SUZdCPbEgfubDuDPpxd&#10;IXWHfQg3jZxE0Yc0WHFoKLGlr5Lyev9nFPxuv0/b7Afr5HydZafd2nzWvVHq9WVYz0F4GvxD/O/e&#10;6DA/it/j6TiZxHD/KQAglzcAAAD//wMAUEsBAi0AFAAGAAgAAAAhANvh9svuAAAAhQEAABMAAAAA&#10;AAAAAAAAAAAAAAAAAFtDb250ZW50X1R5cGVzXS54bWxQSwECLQAUAAYACAAAACEAWvQsW78AAAAV&#10;AQAACwAAAAAAAAAAAAAAAAAfAQAAX3JlbHMvLnJlbHNQSwECLQAUAAYACAAAACEAUALTEskAAADj&#10;AAAADwAAAAAAAAAAAAAAAAAHAgAAZHJzL2Rvd25yZXYueG1sUEsFBgAAAAADAAMAtwAAAP0CAAAA&#10;AA==&#10;" strokeweight="1pt">
                <v:stroke miterlimit="4"/>
                <v:imagedata r:id="rId2" o:title="Obrazek" croptop="19756f" cropbottom="18996f" cropleft="20030f" cropright="19815f"/>
              </v:shape>
              <w10:wrap anchorx="margin" anchory="margin"/>
            </v:group>
          </w:pict>
        </mc:Fallback>
      </mc:AlternateContent>
    </w:r>
  </w:p>
  <w:p w14:paraId="01DEB3D4" w14:textId="77777777" w:rsidR="009B710C" w:rsidRDefault="00C97EC6">
    <w:pPr>
      <w:pStyle w:val="Nagwek"/>
      <w:tabs>
        <w:tab w:val="left" w:pos="2325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ab/>
    </w:r>
  </w:p>
  <w:p w14:paraId="57A576B9" w14:textId="77777777" w:rsidR="009B710C" w:rsidRDefault="009B710C">
    <w:pPr>
      <w:pStyle w:val="Nagwek"/>
      <w:tabs>
        <w:tab w:val="left" w:pos="2325"/>
      </w:tabs>
      <w:rPr>
        <w:b/>
        <w:bCs/>
        <w:sz w:val="18"/>
        <w:szCs w:val="18"/>
      </w:rPr>
    </w:pPr>
  </w:p>
  <w:p w14:paraId="01C88595" w14:textId="77777777" w:rsidR="009B710C" w:rsidRDefault="009B710C">
    <w:pPr>
      <w:pStyle w:val="Nagwek"/>
      <w:tabs>
        <w:tab w:val="left" w:pos="2325"/>
      </w:tabs>
      <w:rPr>
        <w:b/>
        <w:bCs/>
        <w:sz w:val="18"/>
        <w:szCs w:val="18"/>
      </w:rPr>
    </w:pPr>
  </w:p>
  <w:p w14:paraId="04B95E9A" w14:textId="77777777" w:rsidR="009B710C" w:rsidRDefault="009B710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F7051"/>
    <w:multiLevelType w:val="multilevel"/>
    <w:tmpl w:val="5038C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41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revisionView w:formatting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0C"/>
    <w:rsid w:val="00015C1C"/>
    <w:rsid w:val="003803C6"/>
    <w:rsid w:val="003B64DB"/>
    <w:rsid w:val="0040173F"/>
    <w:rsid w:val="0048311F"/>
    <w:rsid w:val="0049685B"/>
    <w:rsid w:val="005747E4"/>
    <w:rsid w:val="007F3450"/>
    <w:rsid w:val="008229B5"/>
    <w:rsid w:val="008F2EB1"/>
    <w:rsid w:val="00924C55"/>
    <w:rsid w:val="009A6F29"/>
    <w:rsid w:val="009B710C"/>
    <w:rsid w:val="009F3619"/>
    <w:rsid w:val="00A80023"/>
    <w:rsid w:val="00AE2A13"/>
    <w:rsid w:val="00B446C6"/>
    <w:rsid w:val="00B93018"/>
    <w:rsid w:val="00C4104E"/>
    <w:rsid w:val="00C97EC6"/>
    <w:rsid w:val="00D416C3"/>
    <w:rsid w:val="00D723D0"/>
    <w:rsid w:val="00E4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5D93CD"/>
  <w15:docId w15:val="{20E9079E-0E67-4428-941B-3B517F4E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styleId="Nagwek2">
    <w:name w:val="heading 2"/>
    <w:next w:val="Tekstpodstawowy"/>
    <w:uiPriority w:val="9"/>
    <w:unhideWhenUsed/>
    <w:qFormat/>
    <w:pPr>
      <w:tabs>
        <w:tab w:val="left" w:pos="576"/>
      </w:tabs>
      <w:suppressAutoHyphens/>
      <w:jc w:val="both"/>
      <w:outlineLvl w:val="1"/>
    </w:pPr>
    <w:rPr>
      <w:rFonts w:ascii="Arial" w:eastAsia="Arial" w:hAnsi="Arial" w:cs="Arial"/>
      <w:b/>
      <w:bCs/>
      <w:i/>
      <w:iCs/>
      <w:color w:val="000000"/>
      <w:u w:val="single"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uppressAutoHyphens/>
    </w:pPr>
    <w:rPr>
      <w:rFonts w:ascii="Arial" w:hAnsi="Arial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styleId="Tekstpodstawowy">
    <w:name w:val="Body Text"/>
    <w:pPr>
      <w:suppressAutoHyphens/>
    </w:pPr>
    <w:rPr>
      <w:rFonts w:ascii="Arial" w:hAnsi="Arial" w:cs="Arial Unicode MS"/>
      <w:color w:val="000000"/>
      <w:u w:color="000000"/>
      <w:lang w:val="en-US"/>
    </w:rPr>
  </w:style>
  <w:style w:type="paragraph" w:styleId="NormalnyWeb">
    <w:name w:val="Normal (Web)"/>
    <w:pPr>
      <w:suppressAutoHyphens/>
      <w:spacing w:before="100" w:after="28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Segoe UI" w:eastAsia="Segoe UI" w:hAnsi="Segoe UI" w:cs="Segoe UI"/>
      <w:outline w:val="0"/>
      <w:color w:val="0000FF"/>
      <w:sz w:val="20"/>
      <w:szCs w:val="20"/>
      <w:u w:val="single" w:color="0000FF"/>
    </w:rPr>
  </w:style>
  <w:style w:type="paragraph" w:styleId="Akapitzlist">
    <w:name w:val="List Paragraph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Bezodstpw">
    <w:name w:val="No Spacing"/>
    <w:pPr>
      <w:suppressAutoHyphens/>
      <w:spacing w:before="100"/>
    </w:pPr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TableParagraph">
    <w:name w:val="Table Paragraph"/>
    <w:pPr>
      <w:suppressAutoHyphens/>
      <w:ind w:left="200"/>
    </w:pPr>
    <w:rPr>
      <w:rFonts w:ascii="Tahoma" w:hAnsi="Tahoma" w:cs="Arial Unicode MS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Brak"/>
    <w:rPr>
      <w:outline w:val="0"/>
      <w:color w:val="0000FF"/>
      <w:u w:val="single" w:color="0000FF"/>
    </w:rPr>
  </w:style>
  <w:style w:type="character" w:customStyle="1" w:styleId="Hyperlink2">
    <w:name w:val="Hyperlink.2"/>
    <w:basedOn w:val="Brak"/>
    <w:rPr>
      <w:rFonts w:ascii="Carlito" w:eastAsia="Carlito" w:hAnsi="Carlito" w:cs="Carlito"/>
      <w:b/>
      <w:bCs/>
      <w:outline w:val="0"/>
      <w:color w:val="0000FF"/>
      <w:u w:val="single" w:color="0000FF"/>
    </w:rPr>
  </w:style>
  <w:style w:type="character" w:customStyle="1" w:styleId="Hyperlink3">
    <w:name w:val="Hyperlink.3"/>
    <w:basedOn w:val="Brak"/>
    <w:rPr>
      <w:rFonts w:ascii="Calibri" w:eastAsia="Calibri" w:hAnsi="Calibri" w:cs="Calibri"/>
      <w:b/>
      <w:bCs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aleriaDominikanska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3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galeria-dominikanska.pl/" TargetMode="External"/><Relationship Id="rId12" Type="http://schemas.openxmlformats.org/officeDocument/2006/relationships/hyperlink" Target="http://www.g-cityeu.com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leria-dominikanska.pl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g-cityeu.com/sustainability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tarzyna_dabrowska@itbc.pl" TargetMode="External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Dąbrowska</cp:lastModifiedBy>
  <cp:revision>11</cp:revision>
  <dcterms:created xsi:type="dcterms:W3CDTF">2024-11-05T10:40:00Z</dcterms:created>
  <dcterms:modified xsi:type="dcterms:W3CDTF">2024-11-19T11:24:00Z</dcterms:modified>
</cp:coreProperties>
</file>